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tbl>
      <w:tblPr>
        <w:tblStyle w:val="TableGrid"/>
        <w:tblW w:w="1148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8"/>
        <w:gridCol w:w="236"/>
        <w:gridCol w:w="236"/>
        <w:gridCol w:w="7322"/>
      </w:tblGrid>
      <w:tr w:rsidR="00923082" w14:paraId="7C977E99" w14:textId="77777777" w:rsidTr="003149D0">
        <w:trPr>
          <w:trHeight w:val="557"/>
        </w:trPr>
        <w:tc>
          <w:tcPr>
            <w:tcW w:w="11482" w:type="dxa"/>
            <w:gridSpan w:val="4"/>
          </w:tcPr>
          <w:p w14:paraId="4D56235D" w14:textId="7FE8EAD6" w:rsidR="00923082" w:rsidRDefault="00923082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1E6C68A" wp14:editId="693AD2DC">
                      <wp:simplePos x="0" y="0"/>
                      <wp:positionH relativeFrom="margin">
                        <wp:posOffset>1148794</wp:posOffset>
                      </wp:positionH>
                      <wp:positionV relativeFrom="margin">
                        <wp:posOffset>62731</wp:posOffset>
                      </wp:positionV>
                      <wp:extent cx="4910644" cy="530350"/>
                      <wp:effectExtent l="12700" t="12700" r="17145" b="1587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10644" cy="53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ap="rnd">
                                <a:solidFill>
                                  <a:schemeClr val="bg2">
                                    <a:lumMod val="9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379163" w14:textId="2DF80A3A" w:rsidR="00923082" w:rsidRPr="00F608B7" w:rsidRDefault="00F608B7" w:rsidP="00923082">
                                  <w:pPr>
                                    <w:spacing w:before="40"/>
                                    <w:jc w:val="center"/>
                                    <w:rPr>
                                      <w:b/>
                                      <w:bCs/>
                                      <w:sz w:val="64"/>
                                      <w:szCs w:val="6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Proza Libre Medium" w:hAnsi="Proza Libre Medium"/>
                                      <w:b/>
                                      <w:bCs/>
                                      <w:color w:val="262626" w:themeColor="text1" w:themeTint="D9"/>
                                      <w:sz w:val="64"/>
                                      <w:szCs w:val="64"/>
                                      <w:lang w:val="en-US"/>
                                    </w:rPr>
                                    <w:t xml:space="preserve">TEACHER RESUME 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E6C68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90.45pt;margin-top:4.95pt;width:386.65pt;height:4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" strokecolor="#cfcdcd [2894]" strokeweight="1.5pt">
                      <v:stroke endcap="round"/>
                      <v:textbox inset=",0">
                        <w:txbxContent>
                          <w:p w14:paraId="30379163" w14:textId="2DF80A3A" w:rsidR="00923082" w:rsidRPr="00F608B7" w:rsidRDefault="00F608B7" w:rsidP="00923082">
                            <w:pPr>
                              <w:spacing w:before="40"/>
                              <w:jc w:val="center"/>
                              <w:rPr>
                                <w:b/>
                                <w:bCs/>
                                <w:sz w:val="64"/>
                                <w:szCs w:val="64"/>
                                <w:lang w:val="en-US"/>
                              </w:rPr>
                            </w:pPr>
                            <w:r>
                              <w:rPr>
                                <w:rFonts w:ascii="Proza Libre Medium" w:hAnsi="Proza Libre Medium"/>
                                <w:b/>
                                <w:bCs/>
                                <w:color w:val="262626" w:themeColor="text1" w:themeTint="D9"/>
                                <w:sz w:val="64"/>
                                <w:szCs w:val="64"/>
                                <w:lang w:val="en-US"/>
                              </w:rPr>
                              <w:t xml:space="preserve">TEACHER RESUME 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</w:tr>
      <w:tr w:rsidR="00923082" w14:paraId="78B17F86" w14:textId="77777777" w:rsidTr="005B773D">
        <w:trPr>
          <w:trHeight w:val="561"/>
        </w:trPr>
        <w:tc>
          <w:tcPr>
            <w:tcW w:w="11482" w:type="dxa"/>
            <w:gridSpan w:val="4"/>
            <w:shd w:val="clear" w:color="auto" w:fill="B3D0BC"/>
          </w:tcPr>
          <w:p w14:paraId="5AE0AF4A" w14:textId="017851DB" w:rsidR="00923082" w:rsidRPr="005B773D" w:rsidRDefault="00923082">
            <w:pPr>
              <w:rPr>
                <w:color w:val="B3D0BC"/>
              </w:rPr>
            </w:pPr>
          </w:p>
        </w:tc>
      </w:tr>
      <w:tr w:rsidR="00923082" w14:paraId="4EAB2AE5" w14:textId="77777777" w:rsidTr="005B773D">
        <w:trPr>
          <w:trHeight w:val="383"/>
        </w:trPr>
        <w:tc>
          <w:tcPr>
            <w:tcW w:w="11482" w:type="dxa"/>
            <w:gridSpan w:val="4"/>
            <w:shd w:val="clear" w:color="auto" w:fill="B3D0BC"/>
          </w:tcPr>
          <w:p w14:paraId="11D5B5C6" w14:textId="193DC4DB" w:rsidR="00923082" w:rsidRDefault="00F608B7" w:rsidP="00923082">
            <w:pPr>
              <w:jc w:val="center"/>
            </w:pPr>
            <w:r>
              <w:rPr>
                <w:rFonts w:ascii="Proza Libre Light" w:hAnsi="Proza Libre Light" w:cs="Liberation Sans"/>
                <w:b/>
                <w:bCs/>
                <w:spacing w:val="40"/>
                <w:sz w:val="24"/>
                <w:szCs w:val="24"/>
              </w:rPr>
              <w:t>From Resume Genius</w:t>
            </w:r>
          </w:p>
        </w:tc>
      </w:tr>
      <w:tr w:rsidR="00923082" w14:paraId="6C146466" w14:textId="77777777" w:rsidTr="003149D0">
        <w:trPr>
          <w:trHeight w:val="222"/>
        </w:trPr>
        <w:tc>
          <w:tcPr>
            <w:tcW w:w="11482" w:type="dxa"/>
            <w:gridSpan w:val="4"/>
          </w:tcPr>
          <w:p w14:paraId="4C76291F" w14:textId="77777777" w:rsidR="00923082" w:rsidRDefault="00923082"/>
        </w:tc>
      </w:tr>
      <w:tr w:rsidR="00F514C2" w14:paraId="1088BB3A" w14:textId="4010DDBD" w:rsidTr="006F701E">
        <w:trPr>
          <w:trHeight w:val="12704"/>
        </w:trPr>
        <w:tc>
          <w:tcPr>
            <w:tcW w:w="3688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75"/>
              <w:gridCol w:w="523"/>
              <w:gridCol w:w="364"/>
            </w:tblGrid>
            <w:tr w:rsidR="00762CF6" w14:paraId="0609B560" w14:textId="5F2E0110" w:rsidTr="006F701E">
              <w:trPr>
                <w:trHeight w:val="147"/>
              </w:trPr>
              <w:tc>
                <w:tcPr>
                  <w:tcW w:w="3098" w:type="dxa"/>
                  <w:gridSpan w:val="2"/>
                  <w:vMerge w:val="restart"/>
                  <w:vAlign w:val="center"/>
                </w:tcPr>
                <w:p w14:paraId="2B62BD6C" w14:textId="0F0C8FEE" w:rsidR="00762CF6" w:rsidRDefault="00762CF6" w:rsidP="00762CF6">
                  <w:pPr>
                    <w:jc w:val="right"/>
                  </w:pPr>
                  <w:r w:rsidRPr="00D92D5F">
                    <w:rPr>
                      <w:rFonts w:ascii="Proza Libre Light" w:hAnsi="Proza Libre Light" w:cs="Liberation Sans"/>
                      <w:b/>
                      <w:bCs/>
                      <w:color w:val="262626" w:themeColor="text1" w:themeTint="D9"/>
                      <w:spacing w:val="40"/>
                      <w:sz w:val="24"/>
                      <w:szCs w:val="24"/>
                    </w:rPr>
                    <w:t>CONTACT</w:t>
                  </w:r>
                </w:p>
              </w:tc>
              <w:tc>
                <w:tcPr>
                  <w:tcW w:w="364" w:type="dxa"/>
                  <w:tcBorders>
                    <w:bottom w:val="single" w:sz="12" w:space="0" w:color="B3D0BC"/>
                  </w:tcBorders>
                </w:tcPr>
                <w:p w14:paraId="02EBB263" w14:textId="77777777" w:rsidR="00762CF6" w:rsidRDefault="00762CF6"/>
              </w:tc>
            </w:tr>
            <w:tr w:rsidR="00762CF6" w14:paraId="340F7E9D" w14:textId="77777777" w:rsidTr="006F701E">
              <w:trPr>
                <w:trHeight w:val="326"/>
              </w:trPr>
              <w:tc>
                <w:tcPr>
                  <w:tcW w:w="3098" w:type="dxa"/>
                  <w:gridSpan w:val="2"/>
                  <w:vMerge/>
                </w:tcPr>
                <w:p w14:paraId="0F3E05DA" w14:textId="77777777" w:rsidR="00762CF6" w:rsidRDefault="00762CF6"/>
              </w:tc>
              <w:tc>
                <w:tcPr>
                  <w:tcW w:w="364" w:type="dxa"/>
                  <w:tcBorders>
                    <w:top w:val="single" w:sz="12" w:space="0" w:color="B3D0BC"/>
                  </w:tcBorders>
                </w:tcPr>
                <w:p w14:paraId="597336F0" w14:textId="77777777" w:rsidR="00762CF6" w:rsidRDefault="00762CF6"/>
              </w:tc>
            </w:tr>
            <w:tr w:rsidR="00762CF6" w14:paraId="6B3097FB" w14:textId="3B5166EA" w:rsidTr="003F034F">
              <w:trPr>
                <w:trHeight w:hRule="exact" w:val="170"/>
              </w:trPr>
              <w:tc>
                <w:tcPr>
                  <w:tcW w:w="3098" w:type="dxa"/>
                  <w:gridSpan w:val="2"/>
                </w:tcPr>
                <w:p w14:paraId="3D7FCEE2" w14:textId="77777777" w:rsidR="00762CF6" w:rsidRDefault="00762CF6"/>
              </w:tc>
              <w:tc>
                <w:tcPr>
                  <w:tcW w:w="364" w:type="dxa"/>
                  <w:vMerge w:val="restart"/>
                </w:tcPr>
                <w:p w14:paraId="3CE5DF99" w14:textId="77777777" w:rsidR="00762CF6" w:rsidRDefault="00762CF6"/>
              </w:tc>
            </w:tr>
            <w:tr w:rsidR="00762CF6" w14:paraId="2C695972" w14:textId="0EE29E6F" w:rsidTr="003B5850">
              <w:trPr>
                <w:trHeight w:val="737"/>
              </w:trPr>
              <w:tc>
                <w:tcPr>
                  <w:tcW w:w="2575" w:type="dxa"/>
                  <w:vAlign w:val="center"/>
                </w:tcPr>
                <w:p w14:paraId="424356E5" w14:textId="129E8D42" w:rsidR="00762CF6" w:rsidRDefault="00762CF6" w:rsidP="00762CF6">
                  <w:pPr>
                    <w:jc w:val="right"/>
                  </w:pPr>
                  <w:r w:rsidRPr="003D2C4D">
                    <w:rPr>
                      <w:rFonts w:ascii="Proza Libre Light" w:eastAsia="Calibri" w:hAnsi="Proza Libre Light" w:cs="Tahoma"/>
                      <w:color w:val="262626" w:themeColor="text1" w:themeTint="D9"/>
                      <w:sz w:val="20"/>
                      <w:szCs w:val="20"/>
                    </w:rPr>
                    <w:t>(</w:t>
                  </w:r>
                  <w:r w:rsidRPr="008E4B40">
                    <w:rPr>
                      <w:rFonts w:ascii="Proza Libre Light" w:eastAsia="Calibri" w:hAnsi="Proza Libre Light" w:cs="Tahoma"/>
                      <w:color w:val="262626" w:themeColor="text1" w:themeTint="D9"/>
                      <w:sz w:val="20"/>
                      <w:szCs w:val="20"/>
                    </w:rPr>
                    <w:t>212) 204-5342</w:t>
                  </w:r>
                </w:p>
              </w:tc>
              <w:tc>
                <w:tcPr>
                  <w:tcW w:w="523" w:type="dxa"/>
                  <w:vAlign w:val="center"/>
                </w:tcPr>
                <w:p w14:paraId="3C71FCC2" w14:textId="5982A686" w:rsidR="00762CF6" w:rsidRDefault="00762CF6" w:rsidP="00762CF6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09CD28E7" wp14:editId="459EB45C">
                        <wp:extent cx="230505" cy="230505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0505" cy="2305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4" w:type="dxa"/>
                  <w:vMerge/>
                </w:tcPr>
                <w:p w14:paraId="26E4B163" w14:textId="77777777" w:rsidR="00762CF6" w:rsidRDefault="00762CF6" w:rsidP="00762CF6"/>
              </w:tc>
            </w:tr>
            <w:tr w:rsidR="00762CF6" w14:paraId="1F887452" w14:textId="3BDAE9AA" w:rsidTr="003B5850">
              <w:trPr>
                <w:trHeight w:val="737"/>
              </w:trPr>
              <w:tc>
                <w:tcPr>
                  <w:tcW w:w="2575" w:type="dxa"/>
                  <w:vAlign w:val="center"/>
                </w:tcPr>
                <w:p w14:paraId="073536EA" w14:textId="333508F0" w:rsidR="00762CF6" w:rsidRDefault="00F608B7" w:rsidP="00762CF6">
                  <w:pPr>
                    <w:jc w:val="right"/>
                  </w:pPr>
                  <w:r>
                    <w:rPr>
                      <w:rFonts w:ascii="Proza Libre Light" w:eastAsia="Calibri" w:hAnsi="Proza Libre Light" w:cs="Tahoma"/>
                      <w:color w:val="262626" w:themeColor="text1" w:themeTint="D9"/>
                      <w:sz w:val="20"/>
                      <w:szCs w:val="20"/>
                    </w:rPr>
                    <w:t>HarperStewart</w:t>
                  </w:r>
                  <w:r w:rsidR="00762CF6" w:rsidRPr="008E4B40">
                    <w:rPr>
                      <w:rFonts w:ascii="Proza Libre Light" w:eastAsia="Calibri" w:hAnsi="Proza Libre Light" w:cs="Tahoma"/>
                      <w:color w:val="262626" w:themeColor="text1" w:themeTint="D9"/>
                      <w:sz w:val="20"/>
                      <w:szCs w:val="20"/>
                    </w:rPr>
                    <w:t>@gmail.com</w:t>
                  </w:r>
                </w:p>
              </w:tc>
              <w:tc>
                <w:tcPr>
                  <w:tcW w:w="523" w:type="dxa"/>
                  <w:vAlign w:val="center"/>
                </w:tcPr>
                <w:p w14:paraId="257653AE" w14:textId="438900E9" w:rsidR="00762CF6" w:rsidRDefault="00762CF6" w:rsidP="00762CF6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0527FDFC" wp14:editId="0771FAB5">
                        <wp:extent cx="230505" cy="230505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0505" cy="2305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4" w:type="dxa"/>
                  <w:vMerge/>
                </w:tcPr>
                <w:p w14:paraId="584303AF" w14:textId="77777777" w:rsidR="00762CF6" w:rsidRDefault="00762CF6" w:rsidP="00762CF6"/>
              </w:tc>
            </w:tr>
            <w:tr w:rsidR="00762CF6" w14:paraId="0DEE9849" w14:textId="6E0924CD" w:rsidTr="003B5850">
              <w:trPr>
                <w:trHeight w:val="737"/>
              </w:trPr>
              <w:tc>
                <w:tcPr>
                  <w:tcW w:w="2575" w:type="dxa"/>
                  <w:vAlign w:val="center"/>
                </w:tcPr>
                <w:p w14:paraId="3499DE36" w14:textId="0F933086" w:rsidR="00762CF6" w:rsidRPr="00F608B7" w:rsidRDefault="00F608B7" w:rsidP="00762CF6">
                  <w:pPr>
                    <w:jc w:val="right"/>
                    <w:rPr>
                      <w:rFonts w:ascii="Open Sans" w:hAnsi="Open Sans" w:cs="Open Sans"/>
                    </w:rPr>
                  </w:pPr>
                  <w:r w:rsidRPr="00F608B7">
                    <w:rPr>
                      <w:rFonts w:ascii="Open Sans" w:eastAsia="Calibri" w:hAnsi="Open Sans" w:cs="Open Sans"/>
                      <w:color w:val="262626" w:themeColor="text1" w:themeTint="D9"/>
                      <w:sz w:val="18"/>
                      <w:szCs w:val="18"/>
                    </w:rPr>
                    <w:t xml:space="preserve">45 Winfield </w:t>
                  </w:r>
                  <w:proofErr w:type="spellStart"/>
                  <w:r w:rsidRPr="00F608B7">
                    <w:rPr>
                      <w:rFonts w:ascii="Open Sans" w:eastAsia="Calibri" w:hAnsi="Open Sans" w:cs="Open Sans"/>
                      <w:color w:val="262626" w:themeColor="text1" w:themeTint="D9"/>
                      <w:sz w:val="18"/>
                      <w:szCs w:val="18"/>
                    </w:rPr>
                    <w:t>Dr.</w:t>
                  </w:r>
                  <w:proofErr w:type="spellEnd"/>
                  <w:r w:rsidRPr="00F608B7">
                    <w:rPr>
                      <w:rFonts w:ascii="Open Sans" w:eastAsia="Calibri" w:hAnsi="Open Sans" w:cs="Open Sans"/>
                      <w:color w:val="262626" w:themeColor="text1" w:themeTint="D9"/>
                      <w:sz w:val="18"/>
                      <w:szCs w:val="18"/>
                    </w:rPr>
                    <w:t>, Charleston, SC, 90764</w:t>
                  </w:r>
                </w:p>
              </w:tc>
              <w:tc>
                <w:tcPr>
                  <w:tcW w:w="523" w:type="dxa"/>
                  <w:vAlign w:val="center"/>
                </w:tcPr>
                <w:p w14:paraId="58A5F096" w14:textId="51F927CE" w:rsidR="00762CF6" w:rsidRDefault="00762CF6" w:rsidP="00762CF6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608FD900" wp14:editId="6461EBF3">
                        <wp:extent cx="230505" cy="230505"/>
                        <wp:effectExtent l="0" t="0" r="0" b="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0505" cy="2305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4" w:type="dxa"/>
                  <w:vMerge/>
                </w:tcPr>
                <w:p w14:paraId="6FD5B60B" w14:textId="77777777" w:rsidR="00762CF6" w:rsidRDefault="00762CF6" w:rsidP="00762CF6"/>
              </w:tc>
            </w:tr>
            <w:tr w:rsidR="00762CF6" w14:paraId="4D523824" w14:textId="02C300C2" w:rsidTr="003B5850">
              <w:trPr>
                <w:trHeight w:val="737"/>
              </w:trPr>
              <w:tc>
                <w:tcPr>
                  <w:tcW w:w="2575" w:type="dxa"/>
                  <w:vAlign w:val="center"/>
                </w:tcPr>
                <w:p w14:paraId="71DD2E9D" w14:textId="6FFA5C06" w:rsidR="00762CF6" w:rsidRDefault="00762CF6" w:rsidP="00762CF6">
                  <w:pPr>
                    <w:jc w:val="right"/>
                  </w:pPr>
                  <w:r w:rsidRPr="008E4B40">
                    <w:rPr>
                      <w:rFonts w:ascii="Proza Libre Light" w:eastAsia="Calibri" w:hAnsi="Proza Libre Light" w:cs="Tahoma"/>
                      <w:color w:val="262626" w:themeColor="text1" w:themeTint="D9"/>
                      <w:sz w:val="20"/>
                      <w:szCs w:val="20"/>
                    </w:rPr>
                    <w:t>linkedin.com/in/</w:t>
                  </w:r>
                  <w:proofErr w:type="spellStart"/>
                  <w:r w:rsidRPr="008E4B40">
                    <w:rPr>
                      <w:rFonts w:ascii="Proza Libre Light" w:eastAsia="Calibri" w:hAnsi="Proza Libre Light" w:cs="Tahoma"/>
                      <w:color w:val="262626" w:themeColor="text1" w:themeTint="D9"/>
                      <w:sz w:val="20"/>
                      <w:szCs w:val="20"/>
                    </w:rPr>
                    <w:t>davidperez</w:t>
                  </w:r>
                  <w:proofErr w:type="spellEnd"/>
                </w:p>
              </w:tc>
              <w:tc>
                <w:tcPr>
                  <w:tcW w:w="523" w:type="dxa"/>
                  <w:vAlign w:val="center"/>
                </w:tcPr>
                <w:p w14:paraId="66F91367" w14:textId="6B38AE4A" w:rsidR="00762CF6" w:rsidRDefault="00762CF6" w:rsidP="00762CF6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78834810" wp14:editId="411B51C5">
                        <wp:extent cx="230505" cy="230505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0505" cy="2305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4" w:type="dxa"/>
                  <w:vMerge/>
                </w:tcPr>
                <w:p w14:paraId="0E00BADE" w14:textId="77777777" w:rsidR="00762CF6" w:rsidRDefault="00762CF6" w:rsidP="00762CF6"/>
              </w:tc>
            </w:tr>
            <w:tr w:rsidR="00762CF6" w14:paraId="4457E4FC" w14:textId="77777777" w:rsidTr="006F701E">
              <w:trPr>
                <w:trHeight w:val="238"/>
              </w:trPr>
              <w:tc>
                <w:tcPr>
                  <w:tcW w:w="3098" w:type="dxa"/>
                  <w:gridSpan w:val="2"/>
                  <w:vMerge w:val="restart"/>
                  <w:vAlign w:val="center"/>
                </w:tcPr>
                <w:p w14:paraId="7C8B0C43" w14:textId="79EDC628" w:rsidR="00762CF6" w:rsidRDefault="00762CF6" w:rsidP="00762CF6">
                  <w:pPr>
                    <w:jc w:val="right"/>
                  </w:pPr>
                  <w:r w:rsidRPr="00D92D5F">
                    <w:rPr>
                      <w:rFonts w:ascii="Proza Libre Light" w:hAnsi="Proza Libre Light" w:cs="Liberation Sans"/>
                      <w:b/>
                      <w:bCs/>
                      <w:color w:val="262626" w:themeColor="text1" w:themeTint="D9"/>
                      <w:spacing w:val="40"/>
                      <w:sz w:val="24"/>
                      <w:szCs w:val="24"/>
                    </w:rPr>
                    <w:t>EDUCATION</w:t>
                  </w:r>
                </w:p>
              </w:tc>
              <w:tc>
                <w:tcPr>
                  <w:tcW w:w="364" w:type="dxa"/>
                  <w:tcBorders>
                    <w:bottom w:val="single" w:sz="12" w:space="0" w:color="B3D0BC"/>
                  </w:tcBorders>
                </w:tcPr>
                <w:p w14:paraId="7D626F61" w14:textId="77777777" w:rsidR="00762CF6" w:rsidRDefault="00762CF6" w:rsidP="00762CF6"/>
              </w:tc>
            </w:tr>
            <w:tr w:rsidR="00762CF6" w14:paraId="728EA852" w14:textId="77777777" w:rsidTr="006F701E">
              <w:trPr>
                <w:trHeight w:val="259"/>
              </w:trPr>
              <w:tc>
                <w:tcPr>
                  <w:tcW w:w="3098" w:type="dxa"/>
                  <w:gridSpan w:val="2"/>
                  <w:vMerge/>
                </w:tcPr>
                <w:p w14:paraId="3381F2D0" w14:textId="77777777" w:rsidR="00762CF6" w:rsidRDefault="00762CF6" w:rsidP="00762CF6"/>
              </w:tc>
              <w:tc>
                <w:tcPr>
                  <w:tcW w:w="364" w:type="dxa"/>
                  <w:tcBorders>
                    <w:top w:val="single" w:sz="12" w:space="0" w:color="B3D0BC"/>
                  </w:tcBorders>
                </w:tcPr>
                <w:p w14:paraId="1B4CF639" w14:textId="77777777" w:rsidR="00762CF6" w:rsidRDefault="00762CF6" w:rsidP="00762CF6"/>
              </w:tc>
            </w:tr>
            <w:tr w:rsidR="00762CF6" w14:paraId="0DBD675E" w14:textId="77777777" w:rsidTr="00D02BE8">
              <w:trPr>
                <w:trHeight w:val="215"/>
              </w:trPr>
              <w:tc>
                <w:tcPr>
                  <w:tcW w:w="3098" w:type="dxa"/>
                  <w:gridSpan w:val="2"/>
                </w:tcPr>
                <w:p w14:paraId="0202C15F" w14:textId="77777777" w:rsidR="00762CF6" w:rsidRDefault="00762CF6" w:rsidP="00762CF6"/>
              </w:tc>
              <w:tc>
                <w:tcPr>
                  <w:tcW w:w="364" w:type="dxa"/>
                  <w:vMerge w:val="restart"/>
                </w:tcPr>
                <w:p w14:paraId="3EC103D9" w14:textId="77777777" w:rsidR="00762CF6" w:rsidRDefault="00762CF6" w:rsidP="00762CF6"/>
              </w:tc>
            </w:tr>
            <w:tr w:rsidR="00762CF6" w14:paraId="76E851FC" w14:textId="77777777" w:rsidTr="00762CF6">
              <w:trPr>
                <w:trHeight w:val="456"/>
              </w:trPr>
              <w:tc>
                <w:tcPr>
                  <w:tcW w:w="3098" w:type="dxa"/>
                  <w:gridSpan w:val="2"/>
                </w:tcPr>
                <w:p w14:paraId="365BA24C" w14:textId="0F5ADB83" w:rsidR="00762CF6" w:rsidRPr="00971983" w:rsidRDefault="00762CF6" w:rsidP="00762CF6">
                  <w:pPr>
                    <w:spacing w:line="360" w:lineRule="auto"/>
                    <w:jc w:val="right"/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</w:pPr>
                  <w:r w:rsidRPr="00971983"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  <w:t>May 201</w:t>
                  </w:r>
                  <w:r w:rsidR="00F608B7"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  <w:t>7</w:t>
                  </w:r>
                </w:p>
                <w:p w14:paraId="36312B56" w14:textId="77777777" w:rsidR="00F608B7" w:rsidRDefault="00F608B7" w:rsidP="00F608B7">
                  <w:pPr>
                    <w:jc w:val="right"/>
                    <w:rPr>
                      <w:rFonts w:ascii="Proza Libre Light" w:hAnsi="Proza Libre Light" w:cs="Tahoma"/>
                      <w:i/>
                      <w:color w:val="262626" w:themeColor="text1" w:themeTint="D9"/>
                      <w:sz w:val="20"/>
                      <w:szCs w:val="20"/>
                    </w:rPr>
                  </w:pPr>
                  <w:r>
                    <w:rPr>
                      <w:rFonts w:ascii="Proza Libre Light" w:hAnsi="Proza Libre Light" w:cs="Tahoma"/>
                      <w:b/>
                      <w:bCs/>
                      <w:color w:val="262626" w:themeColor="text1" w:themeTint="D9"/>
                      <w:sz w:val="20"/>
                      <w:szCs w:val="20"/>
                    </w:rPr>
                    <w:t>B.S. General Education</w:t>
                  </w:r>
                  <w:r w:rsidR="00762CF6" w:rsidRPr="00492E2B">
                    <w:rPr>
                      <w:rFonts w:ascii="Proza Libre Light" w:hAnsi="Proza Libre Light" w:cs="Tahoma"/>
                      <w:color w:val="262626" w:themeColor="text1" w:themeTint="D9"/>
                      <w:sz w:val="20"/>
                      <w:szCs w:val="20"/>
                    </w:rPr>
                    <w:t>,</w:t>
                  </w:r>
                  <w:r w:rsidR="00762CF6" w:rsidRPr="003D2C4D">
                    <w:rPr>
                      <w:rFonts w:ascii="Proza Libre Light" w:hAnsi="Proza Libre Light" w:cs="Tahoma"/>
                      <w:color w:val="262626" w:themeColor="text1" w:themeTint="D9"/>
                      <w:sz w:val="20"/>
                      <w:szCs w:val="20"/>
                    </w:rPr>
                    <w:br/>
                  </w:r>
                  <w:r>
                    <w:rPr>
                      <w:rFonts w:ascii="Proza Libre Light" w:hAnsi="Proza Libre Light" w:cs="Tahoma"/>
                      <w:i/>
                      <w:color w:val="262626" w:themeColor="text1" w:themeTint="D9"/>
                      <w:sz w:val="20"/>
                      <w:szCs w:val="20"/>
                    </w:rPr>
                    <w:t xml:space="preserve">University of Illinois </w:t>
                  </w:r>
                </w:p>
                <w:p w14:paraId="1CF29C55" w14:textId="7755EB4F" w:rsidR="00762CF6" w:rsidRPr="00F608B7" w:rsidRDefault="00F608B7" w:rsidP="00F608B7">
                  <w:pPr>
                    <w:jc w:val="right"/>
                    <w:rPr>
                      <w:rFonts w:ascii="Proza Libre Light" w:hAnsi="Proza Libre Light" w:cs="Tahoma"/>
                      <w:color w:val="262626" w:themeColor="text1" w:themeTint="D9"/>
                      <w:sz w:val="20"/>
                      <w:szCs w:val="20"/>
                    </w:rPr>
                  </w:pPr>
                  <w:r>
                    <w:rPr>
                      <w:rFonts w:ascii="Proza Libre Light" w:hAnsi="Proza Libre Light" w:cs="Tahoma"/>
                      <w:i/>
                      <w:color w:val="262626" w:themeColor="text1" w:themeTint="D9"/>
                      <w:sz w:val="20"/>
                      <w:szCs w:val="20"/>
                    </w:rPr>
                    <w:t>Chicago, IL</w:t>
                  </w:r>
                </w:p>
              </w:tc>
              <w:tc>
                <w:tcPr>
                  <w:tcW w:w="364" w:type="dxa"/>
                  <w:vMerge/>
                </w:tcPr>
                <w:p w14:paraId="226424E6" w14:textId="77777777" w:rsidR="00762CF6" w:rsidRDefault="00762CF6" w:rsidP="00762CF6"/>
              </w:tc>
            </w:tr>
            <w:tr w:rsidR="00F608B7" w14:paraId="237154CB" w14:textId="77777777" w:rsidTr="00762CF6">
              <w:trPr>
                <w:trHeight w:val="456"/>
              </w:trPr>
              <w:tc>
                <w:tcPr>
                  <w:tcW w:w="3098" w:type="dxa"/>
                  <w:gridSpan w:val="2"/>
                </w:tcPr>
                <w:p w14:paraId="4108D9BC" w14:textId="77777777" w:rsidR="00F608B7" w:rsidRPr="00F608B7" w:rsidRDefault="00F608B7" w:rsidP="00F608B7">
                  <w:pPr>
                    <w:spacing w:line="360" w:lineRule="auto"/>
                    <w:jc w:val="right"/>
                    <w:rPr>
                      <w:rFonts w:ascii="Proza Libre Light" w:hAnsi="Proza Libre Light" w:cs="Tahoma"/>
                      <w:b/>
                      <w:color w:val="B3D0BC"/>
                      <w:sz w:val="11"/>
                      <w:szCs w:val="11"/>
                    </w:rPr>
                  </w:pPr>
                </w:p>
                <w:p w14:paraId="1534FB2B" w14:textId="4818415E" w:rsidR="00F608B7" w:rsidRPr="00971983" w:rsidRDefault="00F608B7" w:rsidP="00F608B7">
                  <w:pPr>
                    <w:spacing w:line="360" w:lineRule="auto"/>
                    <w:jc w:val="right"/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</w:pPr>
                  <w:r w:rsidRPr="00971983"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  <w:t>May 201</w:t>
                  </w:r>
                  <w:r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  <w:t>3</w:t>
                  </w:r>
                </w:p>
                <w:p w14:paraId="2C945A51" w14:textId="57453B85" w:rsidR="00F608B7" w:rsidRDefault="00F608B7" w:rsidP="00F608B7">
                  <w:pPr>
                    <w:jc w:val="right"/>
                    <w:rPr>
                      <w:rFonts w:ascii="Proza Libre Light" w:hAnsi="Proza Libre Light" w:cs="Tahoma"/>
                      <w:i/>
                      <w:color w:val="262626" w:themeColor="text1" w:themeTint="D9"/>
                      <w:sz w:val="20"/>
                      <w:szCs w:val="20"/>
                    </w:rPr>
                  </w:pPr>
                  <w:r>
                    <w:rPr>
                      <w:rFonts w:ascii="Proza Libre Light" w:hAnsi="Proza Libre Light" w:cs="Tahoma"/>
                      <w:b/>
                      <w:bCs/>
                      <w:color w:val="262626" w:themeColor="text1" w:themeTint="D9"/>
                      <w:sz w:val="20"/>
                      <w:szCs w:val="20"/>
                    </w:rPr>
                    <w:t>A.A. Mass Communication</w:t>
                  </w:r>
                  <w:r w:rsidRPr="00492E2B">
                    <w:rPr>
                      <w:rFonts w:ascii="Proza Libre Light" w:hAnsi="Proza Libre Light" w:cs="Tahoma"/>
                      <w:color w:val="262626" w:themeColor="text1" w:themeTint="D9"/>
                      <w:sz w:val="20"/>
                      <w:szCs w:val="20"/>
                    </w:rPr>
                    <w:t>,</w:t>
                  </w:r>
                  <w:r w:rsidRPr="003D2C4D">
                    <w:rPr>
                      <w:rFonts w:ascii="Proza Libre Light" w:hAnsi="Proza Libre Light" w:cs="Tahoma"/>
                      <w:color w:val="262626" w:themeColor="text1" w:themeTint="D9"/>
                      <w:sz w:val="20"/>
                      <w:szCs w:val="20"/>
                    </w:rPr>
                    <w:br/>
                  </w:r>
                  <w:r>
                    <w:rPr>
                      <w:rFonts w:ascii="Proza Libre Light" w:hAnsi="Proza Libre Light" w:cs="Tahoma"/>
                      <w:i/>
                      <w:color w:val="262626" w:themeColor="text1" w:themeTint="D9"/>
                      <w:sz w:val="20"/>
                      <w:szCs w:val="20"/>
                    </w:rPr>
                    <w:t xml:space="preserve">University of Illinois </w:t>
                  </w:r>
                </w:p>
                <w:p w14:paraId="2429684E" w14:textId="5259AA05" w:rsidR="00F608B7" w:rsidRPr="00971983" w:rsidRDefault="00F608B7" w:rsidP="00F608B7">
                  <w:pPr>
                    <w:spacing w:line="360" w:lineRule="auto"/>
                    <w:jc w:val="right"/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</w:pPr>
                  <w:r>
                    <w:rPr>
                      <w:rFonts w:ascii="Proza Libre Light" w:hAnsi="Proza Libre Light" w:cs="Tahoma"/>
                      <w:i/>
                      <w:color w:val="262626" w:themeColor="text1" w:themeTint="D9"/>
                      <w:sz w:val="20"/>
                      <w:szCs w:val="20"/>
                    </w:rPr>
                    <w:t>Chicago, IL</w:t>
                  </w:r>
                </w:p>
              </w:tc>
              <w:tc>
                <w:tcPr>
                  <w:tcW w:w="364" w:type="dxa"/>
                  <w:vMerge/>
                </w:tcPr>
                <w:p w14:paraId="639342AA" w14:textId="77777777" w:rsidR="00F608B7" w:rsidRDefault="00F608B7" w:rsidP="00762CF6"/>
              </w:tc>
            </w:tr>
            <w:tr w:rsidR="00762CF6" w14:paraId="5828F569" w14:textId="77777777" w:rsidTr="006F701E">
              <w:trPr>
                <w:trHeight w:val="259"/>
              </w:trPr>
              <w:tc>
                <w:tcPr>
                  <w:tcW w:w="3098" w:type="dxa"/>
                  <w:gridSpan w:val="2"/>
                  <w:vMerge w:val="restart"/>
                  <w:vAlign w:val="center"/>
                </w:tcPr>
                <w:p w14:paraId="2E2CCC15" w14:textId="55D481C4" w:rsidR="00762CF6" w:rsidRDefault="00762CF6" w:rsidP="00762CF6">
                  <w:pPr>
                    <w:jc w:val="right"/>
                  </w:pPr>
                  <w:r w:rsidRPr="00D92D5F">
                    <w:rPr>
                      <w:rFonts w:ascii="Proza Libre Light" w:hAnsi="Proza Libre Light" w:cs="Liberation Sans"/>
                      <w:b/>
                      <w:bCs/>
                      <w:color w:val="262626" w:themeColor="text1" w:themeTint="D9"/>
                      <w:spacing w:val="40"/>
                      <w:sz w:val="24"/>
                      <w:szCs w:val="24"/>
                    </w:rPr>
                    <w:t>KEY SKILLS</w:t>
                  </w:r>
                </w:p>
              </w:tc>
              <w:tc>
                <w:tcPr>
                  <w:tcW w:w="364" w:type="dxa"/>
                  <w:tcBorders>
                    <w:bottom w:val="single" w:sz="12" w:space="0" w:color="B3D0BC"/>
                  </w:tcBorders>
                </w:tcPr>
                <w:p w14:paraId="079E1F71" w14:textId="77777777" w:rsidR="00762CF6" w:rsidRDefault="00762CF6" w:rsidP="00762CF6"/>
              </w:tc>
            </w:tr>
            <w:tr w:rsidR="00762CF6" w14:paraId="6EB891C7" w14:textId="77777777" w:rsidTr="006F701E">
              <w:trPr>
                <w:trHeight w:val="238"/>
              </w:trPr>
              <w:tc>
                <w:tcPr>
                  <w:tcW w:w="3098" w:type="dxa"/>
                  <w:gridSpan w:val="2"/>
                  <w:vMerge/>
                </w:tcPr>
                <w:p w14:paraId="6C1625D4" w14:textId="77777777" w:rsidR="00762CF6" w:rsidRDefault="00762CF6" w:rsidP="00762CF6"/>
              </w:tc>
              <w:tc>
                <w:tcPr>
                  <w:tcW w:w="364" w:type="dxa"/>
                  <w:tcBorders>
                    <w:top w:val="single" w:sz="12" w:space="0" w:color="B3D0BC"/>
                  </w:tcBorders>
                </w:tcPr>
                <w:p w14:paraId="28B62510" w14:textId="77777777" w:rsidR="00762CF6" w:rsidRDefault="00762CF6" w:rsidP="00762CF6"/>
              </w:tc>
            </w:tr>
            <w:tr w:rsidR="00762CF6" w14:paraId="7A99168F" w14:textId="77777777" w:rsidTr="00762CF6">
              <w:trPr>
                <w:trHeight w:val="31"/>
              </w:trPr>
              <w:tc>
                <w:tcPr>
                  <w:tcW w:w="3098" w:type="dxa"/>
                  <w:gridSpan w:val="2"/>
                </w:tcPr>
                <w:p w14:paraId="68A4D310" w14:textId="77777777" w:rsidR="00762CF6" w:rsidRDefault="00762CF6" w:rsidP="00762CF6"/>
              </w:tc>
              <w:tc>
                <w:tcPr>
                  <w:tcW w:w="364" w:type="dxa"/>
                  <w:vMerge w:val="restart"/>
                </w:tcPr>
                <w:p w14:paraId="1641EFCC" w14:textId="77777777" w:rsidR="00762CF6" w:rsidRDefault="00762CF6" w:rsidP="00762CF6"/>
              </w:tc>
            </w:tr>
            <w:tr w:rsidR="00762CF6" w14:paraId="090776DE" w14:textId="77777777" w:rsidTr="003B5850">
              <w:trPr>
                <w:trHeight w:val="907"/>
              </w:trPr>
              <w:tc>
                <w:tcPr>
                  <w:tcW w:w="3098" w:type="dxa"/>
                  <w:gridSpan w:val="2"/>
                </w:tcPr>
                <w:p w14:paraId="3C1B054B" w14:textId="52033369" w:rsidR="00762CF6" w:rsidRPr="003D2C4D" w:rsidRDefault="008F6653" w:rsidP="00762CF6">
                  <w:pPr>
                    <w:jc w:val="right"/>
                    <w:rPr>
                      <w:rFonts w:ascii="Proza Libre Light" w:hAnsi="Proza Libre Light"/>
                      <w:color w:val="262626" w:themeColor="text1" w:themeTint="D9"/>
                      <w:sz w:val="20"/>
                      <w:szCs w:val="20"/>
                    </w:rPr>
                  </w:pPr>
                  <w:r>
                    <w:rPr>
                      <w:rFonts w:ascii="Proza Libre Light" w:eastAsia="Times New Roman" w:hAnsi="Proza Libre Light" w:cs="Arial"/>
                      <w:color w:val="262626" w:themeColor="text1" w:themeTint="D9"/>
                      <w:sz w:val="20"/>
                      <w:szCs w:val="20"/>
                      <w:lang w:eastAsia="bg-BG"/>
                    </w:rPr>
                    <w:t>Communication skills</w:t>
                  </w:r>
                </w:p>
                <w:p w14:paraId="44139532" w14:textId="66EB8B89" w:rsidR="00762CF6" w:rsidRDefault="00762CF6" w:rsidP="00762CF6">
                  <w:pPr>
                    <w:jc w:val="right"/>
                  </w:pPr>
                  <w:r w:rsidRPr="003D2C4D">
                    <w:rPr>
                      <w:noProof/>
                      <w:sz w:val="20"/>
                      <w:szCs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1312" behindDoc="0" locked="0" layoutInCell="1" allowOverlap="1" wp14:anchorId="63B27637" wp14:editId="370C833D">
                            <wp:simplePos x="0" y="0"/>
                            <wp:positionH relativeFrom="column">
                              <wp:posOffset>655777</wp:posOffset>
                            </wp:positionH>
                            <wp:positionV relativeFrom="paragraph">
                              <wp:posOffset>94871</wp:posOffset>
                            </wp:positionV>
                            <wp:extent cx="1179195" cy="131445"/>
                            <wp:effectExtent l="0" t="0" r="1905" b="1905"/>
                            <wp:wrapNone/>
                            <wp:docPr id="10" name="Group 10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179195" cy="131445"/>
                                      <a:chOff x="0" y="0"/>
                                      <a:chExt cx="1179726" cy="131976"/>
                                    </a:xfrm>
                                  </wpg:grpSpPr>
                                  <wps:wsp>
                                    <wps:cNvPr id="11" name="Rectangle 11"/>
                                    <wps:cNvSpPr/>
                                    <wps:spPr>
                                      <a:xfrm>
                                        <a:off x="1047750" y="0"/>
                                        <a:ext cx="131976" cy="13197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D9E3E4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2" name="Rectangle 12"/>
                                    <wps:cNvSpPr/>
                                    <wps:spPr>
                                      <a:xfrm>
                                        <a:off x="83820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4" name="Rectangle 14"/>
                                    <wps:cNvSpPr/>
                                    <wps:spPr>
                                      <a:xfrm>
                                        <a:off x="62865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" name="Rectangle 23"/>
                                    <wps:cNvSpPr/>
                                    <wps:spPr>
                                      <a:xfrm>
                                        <a:off x="41910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" name="Rectangle 24"/>
                                    <wps:cNvSpPr/>
                                    <wps:spPr>
                                      <a:xfrm>
                                        <a:off x="20955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5" name="Rectangle 25"/>
                                    <wps:cNvSpPr/>
                                    <wps:spPr>
                                      <a:xfrm>
                                        <a:off x="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>
                        <w:pict>
                          <v:group w14:anchorId="1AB21175" id="Group 10" o:spid="_x0000_s1026" style="position:absolute;margin-left:51.65pt;margin-top:7.45pt;width:92.85pt;height:10.35pt;z-index:251661312;mso-width-relative:margin;mso-height-relative:margin" coordsize="11797,1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">
                            <v:rect id="Rectangle 11" o:spid="_x0000_s1027" style="position:absolute;left:10477;width:1320;height: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" fillcolor="#d9e3e4" stroked="f" strokeweight="1pt"/>
                            <v:rect id="Rectangle 12" o:spid="_x0000_s1028" style="position:absolute;left:8382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" fillcolor="#b3d0bc" stroked="f" strokeweight="1pt"/>
                            <v:rect id="Rectangle 14" o:spid="_x0000_s1029" style="position:absolute;left:6286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" fillcolor="#b3d0bc" stroked="f" strokeweight="1pt"/>
                            <v:rect id="Rectangle 23" o:spid="_x0000_s1030" style="position:absolute;left:4191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" fillcolor="#b3d0bc" stroked="f" strokeweight="1pt"/>
                            <v:rect id="Rectangle 24" o:spid="_x0000_s1031" style="position:absolute;left:2095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" fillcolor="#b3d0bc" stroked="f" strokeweight="1pt"/>
                            <v:rect id="Rectangle 25" o:spid="_x0000_s1032" style="position:absolute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" fillcolor="#b3d0bc" stroked="f" strokeweight="1pt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364" w:type="dxa"/>
                  <w:vMerge/>
                </w:tcPr>
                <w:p w14:paraId="3E4F734F" w14:textId="77777777" w:rsidR="00762CF6" w:rsidRDefault="00762CF6" w:rsidP="00762CF6"/>
              </w:tc>
            </w:tr>
            <w:tr w:rsidR="00762CF6" w14:paraId="33E9DA2F" w14:textId="77777777" w:rsidTr="003B5850">
              <w:trPr>
                <w:trHeight w:val="907"/>
              </w:trPr>
              <w:tc>
                <w:tcPr>
                  <w:tcW w:w="3098" w:type="dxa"/>
                  <w:gridSpan w:val="2"/>
                </w:tcPr>
                <w:p w14:paraId="59A2F73D" w14:textId="46DF6D69" w:rsidR="00762CF6" w:rsidRDefault="00762CF6" w:rsidP="008F6653">
                  <w:pPr>
                    <w:spacing w:line="360" w:lineRule="auto"/>
                    <w:jc w:val="right"/>
                  </w:pPr>
                  <w:r w:rsidRPr="003D2C4D">
                    <w:rPr>
                      <w:noProof/>
                      <w:sz w:val="20"/>
                      <w:szCs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2336" behindDoc="0" locked="0" layoutInCell="1" allowOverlap="1" wp14:anchorId="29C099D2" wp14:editId="419DD4B0">
                            <wp:simplePos x="0" y="0"/>
                            <wp:positionH relativeFrom="column">
                              <wp:posOffset>642620</wp:posOffset>
                            </wp:positionH>
                            <wp:positionV relativeFrom="paragraph">
                              <wp:posOffset>234315</wp:posOffset>
                            </wp:positionV>
                            <wp:extent cx="1179195" cy="131445"/>
                            <wp:effectExtent l="0" t="0" r="1905" b="1905"/>
                            <wp:wrapNone/>
                            <wp:docPr id="26" name="Group 26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179195" cy="131445"/>
                                      <a:chOff x="0" y="0"/>
                                      <a:chExt cx="1179726" cy="131976"/>
                                    </a:xfrm>
                                    <a:solidFill>
                                      <a:srgbClr val="B3D0BC"/>
                                    </a:solidFill>
                                  </wpg:grpSpPr>
                                  <wps:wsp>
                                    <wps:cNvPr id="27" name="Rectangle 27"/>
                                    <wps:cNvSpPr/>
                                    <wps:spPr>
                                      <a:xfrm>
                                        <a:off x="1047750" y="0"/>
                                        <a:ext cx="131976" cy="131976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8" name="Rectangle 28"/>
                                    <wps:cNvSpPr/>
                                    <wps:spPr>
                                      <a:xfrm>
                                        <a:off x="83820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9" name="Rectangle 29"/>
                                    <wps:cNvSpPr/>
                                    <wps:spPr>
                                      <a:xfrm>
                                        <a:off x="62865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0" name="Rectangle 30"/>
                                    <wps:cNvSpPr/>
                                    <wps:spPr>
                                      <a:xfrm>
                                        <a:off x="41910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1" name="Rectangle 31"/>
                                    <wps:cNvSpPr/>
                                    <wps:spPr>
                                      <a:xfrm>
                                        <a:off x="20955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2" name="Rectangle 32"/>
                                    <wps:cNvSpPr/>
                                    <wps:spPr>
                                      <a:xfrm>
                                        <a:off x="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>
                        <w:pict>
                          <v:group w14:anchorId="7C9D8197" id="Group 26" o:spid="_x0000_s1026" style="position:absolute;margin-left:50.6pt;margin-top:18.45pt;width:92.85pt;height:10.35pt;z-index:251662336;mso-width-relative:margin;mso-height-relative:margin" coordsize="11797,1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">
                            <v:rect id="Rectangle 27" o:spid="_x0000_s1027" style="position:absolute;left:10477;width:1320;height: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" filled="f" stroked="f" strokeweight="1pt"/>
                            <v:rect id="Rectangle 28" o:spid="_x0000_s1028" style="position:absolute;left:8382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" filled="f" stroked="f" strokeweight="1pt"/>
                            <v:rect id="Rectangle 29" o:spid="_x0000_s1029" style="position:absolute;left:6286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" filled="f" stroked="f" strokeweight="1pt"/>
                            <v:rect id="Rectangle 30" o:spid="_x0000_s1030" style="position:absolute;left:4191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" filled="f" stroked="f" strokeweight="1pt"/>
                            <v:rect id="Rectangle 31" o:spid="_x0000_s1031" style="position:absolute;left:2095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" filled="f" stroked="f" strokeweight="1pt"/>
                            <v:rect id="Rectangle 32" o:spid="_x0000_s1032" style="position:absolute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" filled="f" stroked="f" strokeweight="1pt"/>
                          </v:group>
                        </w:pict>
                      </mc:Fallback>
                    </mc:AlternateContent>
                  </w:r>
                  <w:r w:rsidR="008F6653">
                    <w:rPr>
                      <w:rFonts w:ascii="Proza Libre Light" w:eastAsia="Times New Roman" w:hAnsi="Proza Libre Light" w:cs="Arial"/>
                      <w:color w:val="262626" w:themeColor="text1" w:themeTint="D9"/>
                      <w:sz w:val="20"/>
                      <w:szCs w:val="20"/>
                      <w:lang w:eastAsia="bg-BG"/>
                    </w:rPr>
                    <w:t>Teaching assistance expert</w:t>
                  </w:r>
                </w:p>
              </w:tc>
              <w:tc>
                <w:tcPr>
                  <w:tcW w:w="364" w:type="dxa"/>
                  <w:vMerge/>
                </w:tcPr>
                <w:p w14:paraId="5BF3D2C6" w14:textId="77777777" w:rsidR="00762CF6" w:rsidRDefault="00762CF6" w:rsidP="00762CF6"/>
              </w:tc>
            </w:tr>
            <w:tr w:rsidR="00762CF6" w14:paraId="58D21749" w14:textId="77777777" w:rsidTr="003B5850">
              <w:trPr>
                <w:trHeight w:val="907"/>
              </w:trPr>
              <w:tc>
                <w:tcPr>
                  <w:tcW w:w="3098" w:type="dxa"/>
                  <w:gridSpan w:val="2"/>
                </w:tcPr>
                <w:p w14:paraId="27F390AA" w14:textId="5537B52D" w:rsidR="00762CF6" w:rsidRPr="003D2C4D" w:rsidRDefault="008F6653" w:rsidP="00762CF6">
                  <w:pPr>
                    <w:jc w:val="right"/>
                    <w:rPr>
                      <w:rFonts w:ascii="Proza Libre Light" w:hAnsi="Proza Libre Light"/>
                      <w:color w:val="262626" w:themeColor="text1" w:themeTint="D9"/>
                      <w:sz w:val="20"/>
                      <w:szCs w:val="20"/>
                    </w:rPr>
                  </w:pPr>
                  <w:r>
                    <w:rPr>
                      <w:rFonts w:ascii="Proza Libre Light" w:eastAsia="Times New Roman" w:hAnsi="Proza Libre Light" w:cs="Arial"/>
                      <w:color w:val="262626" w:themeColor="text1" w:themeTint="D9"/>
                      <w:sz w:val="20"/>
                      <w:szCs w:val="20"/>
                      <w:lang w:eastAsia="bg-BG"/>
                    </w:rPr>
                    <w:t>Modern classroom technology</w:t>
                  </w:r>
                </w:p>
                <w:p w14:paraId="778B4394" w14:textId="5CC1176D" w:rsidR="00762CF6" w:rsidRDefault="00762CF6" w:rsidP="00762CF6">
                  <w:pPr>
                    <w:jc w:val="right"/>
                  </w:pPr>
                  <w:r w:rsidRPr="003D2C4D">
                    <w:rPr>
                      <w:noProof/>
                      <w:sz w:val="20"/>
                      <w:szCs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3360" behindDoc="0" locked="0" layoutInCell="1" allowOverlap="1" wp14:anchorId="29BC25C1" wp14:editId="76137CB8">
                            <wp:simplePos x="0" y="0"/>
                            <wp:positionH relativeFrom="column">
                              <wp:posOffset>632003</wp:posOffset>
                            </wp:positionH>
                            <wp:positionV relativeFrom="paragraph">
                              <wp:posOffset>67333</wp:posOffset>
                            </wp:positionV>
                            <wp:extent cx="1179195" cy="131445"/>
                            <wp:effectExtent l="0" t="0" r="1905" b="1905"/>
                            <wp:wrapNone/>
                            <wp:docPr id="33" name="Group 33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179195" cy="131445"/>
                                      <a:chOff x="0" y="0"/>
                                      <a:chExt cx="1179726" cy="131976"/>
                                    </a:xfrm>
                                  </wpg:grpSpPr>
                                  <wps:wsp>
                                    <wps:cNvPr id="34" name="Rectangle 34"/>
                                    <wps:cNvSpPr/>
                                    <wps:spPr>
                                      <a:xfrm>
                                        <a:off x="1047750" y="0"/>
                                        <a:ext cx="131976" cy="13197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D9E3E4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5" name="Rectangle 35"/>
                                    <wps:cNvSpPr/>
                                    <wps:spPr>
                                      <a:xfrm>
                                        <a:off x="83820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6" name="Rectangle 36"/>
                                    <wps:cNvSpPr/>
                                    <wps:spPr>
                                      <a:xfrm>
                                        <a:off x="62865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7" name="Rectangle 37"/>
                                    <wps:cNvSpPr/>
                                    <wps:spPr>
                                      <a:xfrm>
                                        <a:off x="41910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8" name="Rectangle 38"/>
                                    <wps:cNvSpPr/>
                                    <wps:spPr>
                                      <a:xfrm>
                                        <a:off x="20955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9" name="Rectangle 39"/>
                                    <wps:cNvSpPr/>
                                    <wps:spPr>
                                      <a:xfrm>
                                        <a:off x="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>
                        <w:pict>
                          <v:group w14:anchorId="5B041DD3" id="Group 33" o:spid="_x0000_s1026" style="position:absolute;margin-left:49.75pt;margin-top:5.3pt;width:92.85pt;height:10.35pt;z-index:251663360;mso-width-relative:margin;mso-height-relative:margin" coordsize="11797,1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">
                            <v:rect id="Rectangle 34" o:spid="_x0000_s1027" style="position:absolute;left:10477;width:1320;height: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" fillcolor="#d9e3e4" stroked="f" strokeweight="1pt"/>
                            <v:rect id="Rectangle 35" o:spid="_x0000_s1028" style="position:absolute;left:8382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" fillcolor="#b3d0bc" stroked="f" strokeweight="1pt"/>
                            <v:rect id="Rectangle 36" o:spid="_x0000_s1029" style="position:absolute;left:6286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" fillcolor="#b3d0bc" stroked="f" strokeweight="1pt"/>
                            <v:rect id="Rectangle 37" o:spid="_x0000_s1030" style="position:absolute;left:4191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" fillcolor="#b3d0bc" stroked="f" strokeweight="1pt"/>
                            <v:rect id="Rectangle 38" o:spid="_x0000_s1031" style="position:absolute;left:2095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" fillcolor="#b3d0bc" stroked="f" strokeweight="1pt"/>
                            <v:rect id="Rectangle 39" o:spid="_x0000_s1032" style="position:absolute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" fillcolor="#b3d0bc" stroked="f" strokeweight="1pt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364" w:type="dxa"/>
                  <w:vMerge/>
                </w:tcPr>
                <w:p w14:paraId="34AC80B3" w14:textId="77777777" w:rsidR="00762CF6" w:rsidRDefault="00762CF6" w:rsidP="00762CF6"/>
              </w:tc>
            </w:tr>
            <w:tr w:rsidR="00762CF6" w14:paraId="08C6DB87" w14:textId="77777777" w:rsidTr="003B5850">
              <w:trPr>
                <w:trHeight w:val="907"/>
              </w:trPr>
              <w:tc>
                <w:tcPr>
                  <w:tcW w:w="3098" w:type="dxa"/>
                  <w:gridSpan w:val="2"/>
                </w:tcPr>
                <w:p w14:paraId="46019B81" w14:textId="2DF61A95" w:rsidR="00762CF6" w:rsidRPr="003D2C4D" w:rsidRDefault="008F6653" w:rsidP="00762CF6">
                  <w:pPr>
                    <w:jc w:val="right"/>
                    <w:rPr>
                      <w:rFonts w:ascii="Proza Libre Light" w:hAnsi="Proza Libre Light"/>
                      <w:color w:val="262626" w:themeColor="text1" w:themeTint="D9"/>
                      <w:sz w:val="20"/>
                      <w:szCs w:val="20"/>
                    </w:rPr>
                  </w:pPr>
                  <w:r>
                    <w:rPr>
                      <w:rFonts w:ascii="Proza Libre Light" w:eastAsia="Times New Roman" w:hAnsi="Proza Libre Light" w:cs="Arial"/>
                      <w:color w:val="262626" w:themeColor="text1" w:themeTint="D9"/>
                      <w:sz w:val="20"/>
                      <w:szCs w:val="20"/>
                      <w:lang w:eastAsia="bg-BG"/>
                    </w:rPr>
                    <w:t>Excellent with children</w:t>
                  </w:r>
                </w:p>
                <w:p w14:paraId="78AA3DA7" w14:textId="690C1181" w:rsidR="00762CF6" w:rsidRDefault="00762CF6" w:rsidP="00762CF6">
                  <w:pPr>
                    <w:jc w:val="right"/>
                  </w:pPr>
                  <w:r w:rsidRPr="003D2C4D">
                    <w:rPr>
                      <w:noProof/>
                      <w:sz w:val="20"/>
                      <w:szCs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 wp14:anchorId="723610DD" wp14:editId="64A49C92">
                            <wp:simplePos x="0" y="0"/>
                            <wp:positionH relativeFrom="column">
                              <wp:posOffset>645795</wp:posOffset>
                            </wp:positionH>
                            <wp:positionV relativeFrom="paragraph">
                              <wp:posOffset>64876</wp:posOffset>
                            </wp:positionV>
                            <wp:extent cx="1179195" cy="131445"/>
                            <wp:effectExtent l="0" t="0" r="1905" b="1905"/>
                            <wp:wrapNone/>
                            <wp:docPr id="40" name="Group 40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179195" cy="131445"/>
                                      <a:chOff x="0" y="0"/>
                                      <a:chExt cx="1179726" cy="131976"/>
                                    </a:xfrm>
                                  </wpg:grpSpPr>
                                  <wps:wsp>
                                    <wps:cNvPr id="41" name="Rectangle 41"/>
                                    <wps:cNvSpPr/>
                                    <wps:spPr>
                                      <a:xfrm>
                                        <a:off x="1047750" y="0"/>
                                        <a:ext cx="131976" cy="13197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D9E3E4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2" name="Rectangle 42"/>
                                    <wps:cNvSpPr/>
                                    <wps:spPr>
                                      <a:xfrm>
                                        <a:off x="83820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3" name="Rectangle 43"/>
                                    <wps:cNvSpPr/>
                                    <wps:spPr>
                                      <a:xfrm>
                                        <a:off x="62865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4" name="Rectangle 44"/>
                                    <wps:cNvSpPr/>
                                    <wps:spPr>
                                      <a:xfrm>
                                        <a:off x="41910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5" name="Rectangle 45"/>
                                    <wps:cNvSpPr/>
                                    <wps:spPr>
                                      <a:xfrm>
                                        <a:off x="20955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6" name="Rectangle 46"/>
                                    <wps:cNvSpPr/>
                                    <wps:spPr>
                                      <a:xfrm>
                                        <a:off x="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>
                        <w:pict>
                          <v:group w14:anchorId="5E6C8DAD" id="Group 40" o:spid="_x0000_s1026" style="position:absolute;margin-left:50.85pt;margin-top:5.1pt;width:92.85pt;height:10.35pt;z-index:251664384;mso-width-relative:margin;mso-height-relative:margin" coordsize="11797,1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">
                            <v:rect id="Rectangle 41" o:spid="_x0000_s1027" style="position:absolute;left:10477;width:1320;height: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" fillcolor="#d9e3e4" stroked="f" strokeweight="1pt"/>
                            <v:rect id="Rectangle 42" o:spid="_x0000_s1028" style="position:absolute;left:8382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" fillcolor="#b3d0bc" stroked="f" strokeweight="1pt"/>
                            <v:rect id="Rectangle 43" o:spid="_x0000_s1029" style="position:absolute;left:6286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" fillcolor="#b3d0bc" stroked="f" strokeweight="1pt"/>
                            <v:rect id="Rectangle 44" o:spid="_x0000_s1030" style="position:absolute;left:4191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" fillcolor="#b3d0bc" stroked="f" strokeweight="1pt"/>
                            <v:rect id="Rectangle 45" o:spid="_x0000_s1031" style="position:absolute;left:2095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" fillcolor="#b3d0bc" stroked="f" strokeweight="1pt"/>
                            <v:rect id="Rectangle 46" o:spid="_x0000_s1032" style="position:absolute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" fillcolor="#b3d0bc" stroked="f" strokeweight="1pt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364" w:type="dxa"/>
                  <w:vMerge/>
                </w:tcPr>
                <w:p w14:paraId="360C1678" w14:textId="77777777" w:rsidR="00762CF6" w:rsidRDefault="00762CF6" w:rsidP="00762CF6"/>
              </w:tc>
            </w:tr>
            <w:tr w:rsidR="00762CF6" w14:paraId="509C009A" w14:textId="77777777" w:rsidTr="003B5850">
              <w:trPr>
                <w:trHeight w:val="907"/>
              </w:trPr>
              <w:tc>
                <w:tcPr>
                  <w:tcW w:w="3098" w:type="dxa"/>
                  <w:gridSpan w:val="2"/>
                </w:tcPr>
                <w:p w14:paraId="46B78439" w14:textId="28A7513C" w:rsidR="00762CF6" w:rsidRPr="003D2C4D" w:rsidRDefault="008F6653" w:rsidP="00762CF6">
                  <w:pPr>
                    <w:jc w:val="right"/>
                    <w:rPr>
                      <w:rFonts w:ascii="Proza Libre Light" w:hAnsi="Proza Libre Light"/>
                      <w:color w:val="262626" w:themeColor="text1" w:themeTint="D9"/>
                      <w:sz w:val="20"/>
                      <w:szCs w:val="20"/>
                    </w:rPr>
                  </w:pPr>
                  <w:r>
                    <w:rPr>
                      <w:rFonts w:ascii="Proza Libre Light" w:eastAsia="Times New Roman" w:hAnsi="Proza Libre Light" w:cs="Arial"/>
                      <w:color w:val="262626" w:themeColor="text1" w:themeTint="D9"/>
                      <w:sz w:val="20"/>
                      <w:szCs w:val="20"/>
                      <w:lang w:eastAsia="bg-BG"/>
                    </w:rPr>
                    <w:t>Time Management skills</w:t>
                  </w:r>
                </w:p>
                <w:p w14:paraId="56E7232C" w14:textId="0E16DC88" w:rsidR="00762CF6" w:rsidRDefault="00762CF6" w:rsidP="00762CF6">
                  <w:pPr>
                    <w:jc w:val="right"/>
                  </w:pPr>
                  <w:r w:rsidRPr="003D2C4D">
                    <w:rPr>
                      <w:noProof/>
                      <w:sz w:val="20"/>
                      <w:szCs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5408" behindDoc="0" locked="0" layoutInCell="1" allowOverlap="1" wp14:anchorId="5815D47C" wp14:editId="32E2D6F1">
                            <wp:simplePos x="0" y="0"/>
                            <wp:positionH relativeFrom="column">
                              <wp:posOffset>651739</wp:posOffset>
                            </wp:positionH>
                            <wp:positionV relativeFrom="paragraph">
                              <wp:posOffset>54527</wp:posOffset>
                            </wp:positionV>
                            <wp:extent cx="1179195" cy="131445"/>
                            <wp:effectExtent l="0" t="0" r="1905" b="0"/>
                            <wp:wrapNone/>
                            <wp:docPr id="47" name="Group 47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179195" cy="131445"/>
                                      <a:chOff x="0" y="0"/>
                                      <a:chExt cx="1179726" cy="131976"/>
                                    </a:xfrm>
                                    <a:solidFill>
                                      <a:srgbClr val="B3D0BC"/>
                                    </a:solidFill>
                                  </wpg:grpSpPr>
                                  <wps:wsp>
                                    <wps:cNvPr id="48" name="Rectangle 48"/>
                                    <wps:cNvSpPr/>
                                    <wps:spPr>
                                      <a:xfrm>
                                        <a:off x="1047750" y="0"/>
                                        <a:ext cx="131976" cy="13197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D9E3E4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9" name="Rectangle 49"/>
                                    <wps:cNvSpPr/>
                                    <wps:spPr>
                                      <a:xfrm>
                                        <a:off x="83820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0" name="Rectangle 50"/>
                                    <wps:cNvSpPr/>
                                    <wps:spPr>
                                      <a:xfrm>
                                        <a:off x="62865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1" name="Rectangle 51"/>
                                    <wps:cNvSpPr/>
                                    <wps:spPr>
                                      <a:xfrm>
                                        <a:off x="41910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2" name="Rectangle 52"/>
                                    <wps:cNvSpPr/>
                                    <wps:spPr>
                                      <a:xfrm>
                                        <a:off x="20955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3" name="Rectangle 53"/>
                                    <wps:cNvSpPr/>
                                    <wps:spPr>
                                      <a:xfrm>
                                        <a:off x="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2F18642" id="Group 47" o:spid="_x0000_s1026" style="position:absolute;margin-left:51.3pt;margin-top:4.3pt;width:92.85pt;height:10.35pt;z-index:251665408;mso-width-relative:margin;mso-height-relative:margin" coordsize="11797,131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">
                            <v:rect id="Rectangle 48" o:spid="_x0000_s1027" style="position:absolute;left:10477;width:1320;height:131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" fillcolor="#d9e3e4" stroked="f" strokeweight="1pt"/>
                            <v:rect id="Rectangle 49" o:spid="_x0000_s1028" style="position:absolute;left:8382;width:1314;height:131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" filled="f" stroked="f" strokeweight="1pt"/>
                            <v:rect id="Rectangle 50" o:spid="_x0000_s1029" style="position:absolute;left:6286;width:1314;height:131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" filled="f" stroked="f" strokeweight="1pt"/>
                            <v:rect id="Rectangle 51" o:spid="_x0000_s1030" style="position:absolute;left:4191;width:1314;height:131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" filled="f" stroked="f" strokeweight="1pt"/>
                            <v:rect id="Rectangle 52" o:spid="_x0000_s1031" style="position:absolute;left:2095;width:1314;height:131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" filled="f" stroked="f" strokeweight="1pt"/>
                            <v:rect id="Rectangle 53" o:spid="_x0000_s1032" style="position:absolute;width:1314;height:131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" filled="f" stroked="f" strokeweight="1pt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364" w:type="dxa"/>
                  <w:vMerge/>
                </w:tcPr>
                <w:p w14:paraId="7C3D2406" w14:textId="77777777" w:rsidR="00762CF6" w:rsidRDefault="00762CF6" w:rsidP="00762CF6"/>
              </w:tc>
            </w:tr>
            <w:tr w:rsidR="00762CF6" w14:paraId="55A7BD74" w14:textId="77777777" w:rsidTr="003B5850">
              <w:trPr>
                <w:trHeight w:val="907"/>
              </w:trPr>
              <w:tc>
                <w:tcPr>
                  <w:tcW w:w="3098" w:type="dxa"/>
                  <w:gridSpan w:val="2"/>
                </w:tcPr>
                <w:p w14:paraId="095848D1" w14:textId="0F8F013D" w:rsidR="00762CF6" w:rsidRPr="003D2C4D" w:rsidRDefault="00F13D83" w:rsidP="00762CF6">
                  <w:pPr>
                    <w:jc w:val="right"/>
                    <w:rPr>
                      <w:rFonts w:ascii="Proza Libre Light" w:hAnsi="Proza Libre Light"/>
                      <w:color w:val="262626" w:themeColor="text1" w:themeTint="D9"/>
                      <w:sz w:val="20"/>
                      <w:szCs w:val="20"/>
                    </w:rPr>
                  </w:pPr>
                  <w:r>
                    <w:rPr>
                      <w:rFonts w:ascii="Proza Libre Light" w:hAnsi="Proza Libre Light"/>
                      <w:color w:val="262626" w:themeColor="text1" w:themeTint="D9"/>
                      <w:sz w:val="20"/>
                      <w:szCs w:val="20"/>
                    </w:rPr>
                    <w:t>Interpersonal skills</w:t>
                  </w:r>
                </w:p>
                <w:p w14:paraId="483E865F" w14:textId="684282C2" w:rsidR="00762CF6" w:rsidRDefault="00762CF6" w:rsidP="00762CF6">
                  <w:pPr>
                    <w:jc w:val="right"/>
                  </w:pPr>
                  <w:r w:rsidRPr="003D2C4D">
                    <w:rPr>
                      <w:noProof/>
                      <w:sz w:val="20"/>
                      <w:szCs w:val="20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6432" behindDoc="0" locked="0" layoutInCell="1" allowOverlap="1" wp14:anchorId="15D3FAC4" wp14:editId="1A178574">
                            <wp:simplePos x="0" y="0"/>
                            <wp:positionH relativeFrom="column">
                              <wp:posOffset>660856</wp:posOffset>
                            </wp:positionH>
                            <wp:positionV relativeFrom="paragraph">
                              <wp:posOffset>72280</wp:posOffset>
                            </wp:positionV>
                            <wp:extent cx="1179195" cy="131445"/>
                            <wp:effectExtent l="0" t="0" r="1905" b="1905"/>
                            <wp:wrapNone/>
                            <wp:docPr id="54" name="Group 54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179195" cy="131445"/>
                                      <a:chOff x="0" y="0"/>
                                      <a:chExt cx="1179726" cy="131976"/>
                                    </a:xfrm>
                                  </wpg:grpSpPr>
                                  <wps:wsp>
                                    <wps:cNvPr id="55" name="Rectangle 55"/>
                                    <wps:cNvSpPr/>
                                    <wps:spPr>
                                      <a:xfrm>
                                        <a:off x="1047750" y="0"/>
                                        <a:ext cx="131976" cy="131976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D9E3E4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6" name="Rectangle 56"/>
                                    <wps:cNvSpPr/>
                                    <wps:spPr>
                                      <a:xfrm>
                                        <a:off x="83820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7" name="Rectangle 57"/>
                                    <wps:cNvSpPr/>
                                    <wps:spPr>
                                      <a:xfrm>
                                        <a:off x="62865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8" name="Rectangle 58"/>
                                    <wps:cNvSpPr/>
                                    <wps:spPr>
                                      <a:xfrm>
                                        <a:off x="41910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9" name="Rectangle 59"/>
                                    <wps:cNvSpPr/>
                                    <wps:spPr>
                                      <a:xfrm>
                                        <a:off x="20955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0" name="Rectangle 60"/>
                                    <wps:cNvSpPr/>
                                    <wps:spPr>
                                      <a:xfrm>
                                        <a:off x="0" y="0"/>
                                        <a:ext cx="131445" cy="131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B3D0BC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>
                        <w:pict>
                          <v:group w14:anchorId="379D91F6" id="Group 54" o:spid="_x0000_s1026" style="position:absolute;margin-left:52.05pt;margin-top:5.7pt;width:92.85pt;height:10.35pt;z-index:251666432;mso-width-relative:margin;mso-height-relative:margin" coordsize="11797,1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">
                            <v:rect id="Rectangle 55" o:spid="_x0000_s1027" style="position:absolute;left:10477;width:1320;height:1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" fillcolor="#d9e3e4" stroked="f" strokeweight="1pt"/>
                            <v:rect id="Rectangle 56" o:spid="_x0000_s1028" style="position:absolute;left:8382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" fillcolor="#b3d0bc" stroked="f" strokeweight="1pt"/>
                            <v:rect id="Rectangle 57" o:spid="_x0000_s1029" style="position:absolute;left:6286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" fillcolor="#b3d0bc" stroked="f" strokeweight="1pt"/>
                            <v:rect id="Rectangle 58" o:spid="_x0000_s1030" style="position:absolute;left:4191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" fillcolor="#b3d0bc" stroked="f" strokeweight="1pt"/>
                            <v:rect id="Rectangle 59" o:spid="_x0000_s1031" style="position:absolute;left:2095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" fillcolor="#b3d0bc" stroked="f" strokeweight="1pt"/>
                            <v:rect id="Rectangle 60" o:spid="_x0000_s1032" style="position:absolute;width:1314;height:13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" fillcolor="#b3d0bc" stroked="f" strokeweight="1pt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364" w:type="dxa"/>
                  <w:vMerge/>
                </w:tcPr>
                <w:p w14:paraId="21B5C733" w14:textId="77777777" w:rsidR="00762CF6" w:rsidRDefault="00762CF6" w:rsidP="00762CF6"/>
              </w:tc>
            </w:tr>
          </w:tbl>
          <w:p w14:paraId="640AE1E3" w14:textId="77777777" w:rsidR="00F514C2" w:rsidRDefault="00F514C2"/>
        </w:tc>
        <w:tc>
          <w:tcPr>
            <w:tcW w:w="236" w:type="dxa"/>
            <w:tcBorders>
              <w:right w:val="single" w:sz="12" w:space="0" w:color="B3D0BC"/>
            </w:tcBorders>
          </w:tcPr>
          <w:p w14:paraId="2F90DF40" w14:textId="77777777" w:rsidR="00F514C2" w:rsidRPr="00F514C2" w:rsidRDefault="00F514C2">
            <w:pPr>
              <w:rPr>
                <w:sz w:val="10"/>
                <w:szCs w:val="10"/>
              </w:rPr>
            </w:pPr>
          </w:p>
        </w:tc>
        <w:tc>
          <w:tcPr>
            <w:tcW w:w="236" w:type="dxa"/>
            <w:tcBorders>
              <w:left w:val="single" w:sz="12" w:space="0" w:color="B3D0BC"/>
            </w:tcBorders>
          </w:tcPr>
          <w:p w14:paraId="0E9A4AD8" w14:textId="48A9A7A2" w:rsidR="00F514C2" w:rsidRPr="00F514C2" w:rsidRDefault="00F514C2">
            <w:pPr>
              <w:rPr>
                <w:sz w:val="10"/>
                <w:szCs w:val="10"/>
              </w:rPr>
            </w:pPr>
          </w:p>
        </w:tc>
        <w:tc>
          <w:tcPr>
            <w:tcW w:w="7322" w:type="dxa"/>
          </w:tcPr>
          <w:tbl>
            <w:tblPr>
              <w:tblStyle w:val="TableGrid"/>
              <w:tblW w:w="719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6916"/>
            </w:tblGrid>
            <w:tr w:rsidR="00F514C2" w:rsidRPr="00D92D5F" w14:paraId="578355D3" w14:textId="77777777" w:rsidTr="006F701E">
              <w:trPr>
                <w:trHeight w:val="149"/>
              </w:trPr>
              <w:tc>
                <w:tcPr>
                  <w:tcW w:w="283" w:type="dxa"/>
                  <w:tcBorders>
                    <w:bottom w:val="single" w:sz="12" w:space="0" w:color="B3D0BC"/>
                  </w:tcBorders>
                </w:tcPr>
                <w:p w14:paraId="7CEDC48B" w14:textId="77777777" w:rsidR="00F514C2" w:rsidRPr="00D92D5F" w:rsidRDefault="00F514C2" w:rsidP="00F514C2">
                  <w:pPr>
                    <w:ind w:left="456"/>
                    <w:rPr>
                      <w:rFonts w:ascii="Proza Libre Light" w:hAnsi="Proza Libre Light" w:cs="Liberation Sans"/>
                      <w:b/>
                      <w:bCs/>
                      <w:noProof/>
                      <w:color w:val="262626" w:themeColor="text1" w:themeTint="D9"/>
                      <w:spacing w:val="40"/>
                      <w:sz w:val="24"/>
                      <w:szCs w:val="24"/>
                    </w:rPr>
                  </w:pPr>
                </w:p>
              </w:tc>
              <w:tc>
                <w:tcPr>
                  <w:tcW w:w="6916" w:type="dxa"/>
                  <w:vMerge w:val="restart"/>
                  <w:vAlign w:val="center"/>
                </w:tcPr>
                <w:p w14:paraId="489A0374" w14:textId="77777777" w:rsidR="00F514C2" w:rsidRPr="00D92D5F" w:rsidRDefault="00F514C2" w:rsidP="00F514C2">
                  <w:pPr>
                    <w:rPr>
                      <w:b/>
                      <w:bCs/>
                    </w:rPr>
                  </w:pPr>
                  <w:r w:rsidRPr="00D92D5F">
                    <w:rPr>
                      <w:rFonts w:ascii="Proza Libre Light" w:hAnsi="Proza Libre Light" w:cs="Liberation Sans"/>
                      <w:b/>
                      <w:bCs/>
                      <w:color w:val="262626" w:themeColor="text1" w:themeTint="D9"/>
                      <w:spacing w:val="40"/>
                      <w:sz w:val="24"/>
                      <w:szCs w:val="24"/>
                    </w:rPr>
                    <w:t>PROFILE</w:t>
                  </w:r>
                </w:p>
              </w:tc>
            </w:tr>
            <w:tr w:rsidR="00F514C2" w:rsidRPr="00D92D5F" w14:paraId="4AC6DA35" w14:textId="77777777" w:rsidTr="006F701E">
              <w:trPr>
                <w:trHeight w:val="168"/>
              </w:trPr>
              <w:tc>
                <w:tcPr>
                  <w:tcW w:w="283" w:type="dxa"/>
                  <w:tcBorders>
                    <w:top w:val="single" w:sz="12" w:space="0" w:color="B3D0BC"/>
                  </w:tcBorders>
                </w:tcPr>
                <w:p w14:paraId="648073F0" w14:textId="77777777" w:rsidR="00F514C2" w:rsidRPr="00D92D5F" w:rsidRDefault="00F514C2" w:rsidP="00F514C2">
                  <w:pPr>
                    <w:ind w:left="456"/>
                    <w:rPr>
                      <w:rFonts w:ascii="Proza Libre Light" w:hAnsi="Proza Libre Light" w:cs="Liberation Sans"/>
                      <w:b/>
                      <w:bCs/>
                      <w:noProof/>
                      <w:color w:val="262626" w:themeColor="text1" w:themeTint="D9"/>
                      <w:spacing w:val="40"/>
                      <w:sz w:val="24"/>
                      <w:szCs w:val="24"/>
                    </w:rPr>
                  </w:pPr>
                </w:p>
              </w:tc>
              <w:tc>
                <w:tcPr>
                  <w:tcW w:w="6916" w:type="dxa"/>
                  <w:vMerge/>
                  <w:vAlign w:val="center"/>
                </w:tcPr>
                <w:p w14:paraId="2EECBACB" w14:textId="77777777" w:rsidR="00F514C2" w:rsidRPr="00D92D5F" w:rsidRDefault="00F514C2" w:rsidP="00F514C2">
                  <w:pPr>
                    <w:ind w:firstLine="36"/>
                    <w:rPr>
                      <w:rFonts w:ascii="Proza Libre Light" w:hAnsi="Proza Libre Light" w:cs="Liberation Sans"/>
                      <w:b/>
                      <w:bCs/>
                      <w:color w:val="262626" w:themeColor="text1" w:themeTint="D9"/>
                      <w:spacing w:val="40"/>
                      <w:sz w:val="24"/>
                      <w:szCs w:val="24"/>
                    </w:rPr>
                  </w:pPr>
                </w:p>
              </w:tc>
            </w:tr>
            <w:tr w:rsidR="00762CF6" w:rsidRPr="004E345D" w14:paraId="652C3B4C" w14:textId="77777777" w:rsidTr="008F6653">
              <w:tc>
                <w:tcPr>
                  <w:tcW w:w="283" w:type="dxa"/>
                </w:tcPr>
                <w:p w14:paraId="63251C12" w14:textId="77777777" w:rsidR="00762CF6" w:rsidRPr="004E345D" w:rsidRDefault="00762CF6" w:rsidP="00F514C2">
                  <w:pPr>
                    <w:rPr>
                      <w:rFonts w:ascii="Proza Libre Light" w:hAnsi="Proza Libre Light"/>
                      <w:color w:val="262626" w:themeColor="text1" w:themeTint="D9"/>
                    </w:rPr>
                  </w:pPr>
                </w:p>
              </w:tc>
              <w:tc>
                <w:tcPr>
                  <w:tcW w:w="6916" w:type="dxa"/>
                </w:tcPr>
                <w:p w14:paraId="21B2D899" w14:textId="005C7759" w:rsidR="00F608B7" w:rsidRPr="008F6653" w:rsidRDefault="00F608B7" w:rsidP="003F034F">
                  <w:pPr>
                    <w:ind w:right="299"/>
                    <w:rPr>
                      <w:rFonts w:ascii="Open Sans" w:hAnsi="Open Sans" w:cs="Open Sans"/>
                      <w:color w:val="262626" w:themeColor="text1" w:themeTint="D9"/>
                      <w:sz w:val="18"/>
                      <w:szCs w:val="18"/>
                    </w:rPr>
                  </w:pPr>
                  <w:r w:rsidRPr="00F608B7">
                    <w:rPr>
                      <w:rFonts w:ascii="Open Sans" w:hAnsi="Open Sans" w:cs="Open Sans"/>
                      <w:color w:val="262626" w:themeColor="text1" w:themeTint="D9"/>
                      <w:sz w:val="18"/>
                      <w:szCs w:val="18"/>
                    </w:rPr>
                    <w:t xml:space="preserve">An organized professional with proven teaching, guidance, and </w:t>
                  </w:r>
                  <w:proofErr w:type="spellStart"/>
                  <w:r w:rsidRPr="00F608B7">
                    <w:rPr>
                      <w:rFonts w:ascii="Open Sans" w:hAnsi="Open Sans" w:cs="Open Sans"/>
                      <w:color w:val="262626" w:themeColor="text1" w:themeTint="D9"/>
                      <w:sz w:val="18"/>
                      <w:szCs w:val="18"/>
                    </w:rPr>
                    <w:t>counseling</w:t>
                  </w:r>
                  <w:proofErr w:type="spellEnd"/>
                  <w:r w:rsidRPr="00F608B7">
                    <w:rPr>
                      <w:rFonts w:ascii="Open Sans" w:hAnsi="Open Sans" w:cs="Open Sans"/>
                      <w:color w:val="262626" w:themeColor="text1" w:themeTint="D9"/>
                      <w:sz w:val="18"/>
                      <w:szCs w:val="18"/>
                    </w:rPr>
                    <w:t xml:space="preserve"> skills. Possess a strong track record in improving test scores and teaching effectively. Ability to be a team player and resolve problems and conflicts professionally. Skilled at communicating complex information in a simple and entertaining manner. Looking to contribute my knowledge and skills in a school that offers a genuine opportunity for career progression</w:t>
                  </w:r>
                </w:p>
              </w:tc>
            </w:tr>
            <w:tr w:rsidR="008F6653" w:rsidRPr="004E345D" w14:paraId="5FD058CC" w14:textId="77777777" w:rsidTr="008F6653">
              <w:trPr>
                <w:trHeight w:val="142"/>
              </w:trPr>
              <w:tc>
                <w:tcPr>
                  <w:tcW w:w="283" w:type="dxa"/>
                  <w:tcBorders>
                    <w:bottom w:val="single" w:sz="4" w:space="0" w:color="D9E3E4"/>
                  </w:tcBorders>
                </w:tcPr>
                <w:p w14:paraId="22E9CD30" w14:textId="77777777" w:rsidR="008F6653" w:rsidRPr="004E345D" w:rsidRDefault="008F6653" w:rsidP="00F514C2">
                  <w:pPr>
                    <w:rPr>
                      <w:rFonts w:ascii="Proza Libre Light" w:hAnsi="Proza Libre Light"/>
                      <w:color w:val="262626" w:themeColor="text1" w:themeTint="D9"/>
                    </w:rPr>
                  </w:pPr>
                </w:p>
              </w:tc>
              <w:tc>
                <w:tcPr>
                  <w:tcW w:w="6916" w:type="dxa"/>
                  <w:vMerge w:val="restart"/>
                  <w:vAlign w:val="center"/>
                </w:tcPr>
                <w:p w14:paraId="7E7168D9" w14:textId="187C93E5" w:rsidR="008F6653" w:rsidRPr="00F608B7" w:rsidRDefault="008F6653" w:rsidP="008F6653">
                  <w:pPr>
                    <w:ind w:right="299"/>
                    <w:rPr>
                      <w:rFonts w:ascii="Open Sans" w:hAnsi="Open Sans" w:cs="Open Sans"/>
                      <w:color w:val="262626" w:themeColor="text1" w:themeTint="D9"/>
                      <w:sz w:val="18"/>
                      <w:szCs w:val="18"/>
                    </w:rPr>
                  </w:pPr>
                  <w:r>
                    <w:rPr>
                      <w:rFonts w:ascii="Proza Libre Light" w:hAnsi="Proza Libre Light" w:cs="Liberation Sans"/>
                      <w:b/>
                      <w:bCs/>
                      <w:color w:val="262626" w:themeColor="text1" w:themeTint="D9"/>
                      <w:spacing w:val="40"/>
                      <w:sz w:val="24"/>
                      <w:szCs w:val="24"/>
                    </w:rPr>
                    <w:t>CERTIFICATIONS</w:t>
                  </w:r>
                </w:p>
              </w:tc>
            </w:tr>
            <w:tr w:rsidR="008F6653" w:rsidRPr="004E345D" w14:paraId="20C09E46" w14:textId="77777777" w:rsidTr="008F6653">
              <w:trPr>
                <w:trHeight w:val="86"/>
              </w:trPr>
              <w:tc>
                <w:tcPr>
                  <w:tcW w:w="283" w:type="dxa"/>
                  <w:tcBorders>
                    <w:top w:val="single" w:sz="4" w:space="0" w:color="D9E3E4"/>
                  </w:tcBorders>
                </w:tcPr>
                <w:p w14:paraId="24EBC017" w14:textId="77777777" w:rsidR="008F6653" w:rsidRPr="004E345D" w:rsidRDefault="008F6653" w:rsidP="00F514C2">
                  <w:pPr>
                    <w:rPr>
                      <w:rFonts w:ascii="Proza Libre Light" w:hAnsi="Proza Libre Light"/>
                      <w:color w:val="262626" w:themeColor="text1" w:themeTint="D9"/>
                    </w:rPr>
                  </w:pPr>
                </w:p>
              </w:tc>
              <w:tc>
                <w:tcPr>
                  <w:tcW w:w="6916" w:type="dxa"/>
                  <w:vMerge/>
                </w:tcPr>
                <w:p w14:paraId="0334EEFA" w14:textId="77777777" w:rsidR="008F6653" w:rsidRPr="00D92D5F" w:rsidRDefault="008F6653" w:rsidP="003F034F">
                  <w:pPr>
                    <w:ind w:right="299"/>
                    <w:rPr>
                      <w:rFonts w:ascii="Proza Libre Light" w:hAnsi="Proza Libre Light" w:cs="Liberation Sans"/>
                      <w:b/>
                      <w:bCs/>
                      <w:color w:val="262626" w:themeColor="text1" w:themeTint="D9"/>
                      <w:spacing w:val="40"/>
                      <w:sz w:val="24"/>
                      <w:szCs w:val="24"/>
                    </w:rPr>
                  </w:pPr>
                </w:p>
              </w:tc>
            </w:tr>
            <w:tr w:rsidR="008F6653" w:rsidRPr="004E345D" w14:paraId="7DD2E2FC" w14:textId="77777777" w:rsidTr="00762CF6">
              <w:tc>
                <w:tcPr>
                  <w:tcW w:w="283" w:type="dxa"/>
                </w:tcPr>
                <w:p w14:paraId="7B7020CB" w14:textId="77777777" w:rsidR="008F6653" w:rsidRPr="004E345D" w:rsidRDefault="008F6653" w:rsidP="00F514C2">
                  <w:pPr>
                    <w:rPr>
                      <w:rFonts w:ascii="Proza Libre Light" w:hAnsi="Proza Libre Light"/>
                      <w:color w:val="262626" w:themeColor="text1" w:themeTint="D9"/>
                    </w:rPr>
                  </w:pPr>
                </w:p>
              </w:tc>
              <w:tc>
                <w:tcPr>
                  <w:tcW w:w="6916" w:type="dxa"/>
                </w:tcPr>
                <w:p w14:paraId="167B7301" w14:textId="23ED50AD" w:rsidR="008F6653" w:rsidRPr="008F6653" w:rsidRDefault="008F6653" w:rsidP="003F034F">
                  <w:pPr>
                    <w:ind w:right="299"/>
                    <w:rPr>
                      <w:rFonts w:ascii="Open Sans" w:hAnsi="Open Sans" w:cs="Open Sans"/>
                      <w:b/>
                      <w:bCs/>
                      <w:color w:val="262626" w:themeColor="text1" w:themeTint="D9"/>
                      <w:sz w:val="18"/>
                      <w:szCs w:val="18"/>
                    </w:rPr>
                  </w:pPr>
                  <w:r w:rsidRPr="008F6653">
                    <w:rPr>
                      <w:rFonts w:ascii="Open Sans" w:hAnsi="Open Sans" w:cs="Open Sans"/>
                      <w:b/>
                      <w:bCs/>
                      <w:color w:val="262626" w:themeColor="text1" w:themeTint="D9"/>
                      <w:sz w:val="18"/>
                      <w:szCs w:val="18"/>
                    </w:rPr>
                    <w:t>Teaching Assistant Course</w:t>
                  </w:r>
                </w:p>
                <w:p w14:paraId="6652DF4A" w14:textId="6911FE4D" w:rsidR="008F6653" w:rsidRPr="008F6653" w:rsidRDefault="008F6653" w:rsidP="003F034F">
                  <w:pPr>
                    <w:ind w:right="299"/>
                    <w:rPr>
                      <w:rFonts w:ascii="Open Sans" w:hAnsi="Open Sans" w:cs="Open Sans"/>
                      <w:i/>
                      <w:iCs/>
                      <w:color w:val="262626" w:themeColor="text1" w:themeTint="D9"/>
                      <w:sz w:val="18"/>
                      <w:szCs w:val="18"/>
                    </w:rPr>
                  </w:pPr>
                  <w:r w:rsidRPr="008F6653">
                    <w:rPr>
                      <w:rFonts w:ascii="Open Sans" w:hAnsi="Open Sans" w:cs="Open Sans"/>
                      <w:i/>
                      <w:iCs/>
                      <w:color w:val="262626" w:themeColor="text1" w:themeTint="D9"/>
                      <w:sz w:val="18"/>
                      <w:szCs w:val="18"/>
                    </w:rPr>
                    <w:t>Adult Education Centre</w:t>
                  </w:r>
                  <w:r>
                    <w:rPr>
                      <w:rFonts w:ascii="Open Sans" w:hAnsi="Open Sans" w:cs="Open Sans"/>
                      <w:i/>
                      <w:iCs/>
                      <w:color w:val="262626" w:themeColor="text1" w:themeTint="D9"/>
                      <w:sz w:val="18"/>
                      <w:szCs w:val="18"/>
                    </w:rPr>
                    <w:t xml:space="preserve">, </w:t>
                  </w:r>
                  <w:r w:rsidRPr="008F6653">
                    <w:rPr>
                      <w:rFonts w:ascii="Open Sans" w:hAnsi="Open Sans" w:cs="Open Sans"/>
                      <w:i/>
                      <w:iCs/>
                      <w:color w:val="262626" w:themeColor="text1" w:themeTint="D9"/>
                      <w:sz w:val="18"/>
                      <w:szCs w:val="18"/>
                    </w:rPr>
                    <w:t>Chicago, IL / 201</w:t>
                  </w:r>
                  <w:r w:rsidR="009F5D93">
                    <w:rPr>
                      <w:rFonts w:ascii="Open Sans" w:hAnsi="Open Sans" w:cs="Open Sans"/>
                      <w:i/>
                      <w:iCs/>
                      <w:color w:val="262626" w:themeColor="text1" w:themeTint="D9"/>
                      <w:sz w:val="18"/>
                      <w:szCs w:val="18"/>
                    </w:rPr>
                    <w:t>7</w:t>
                  </w:r>
                </w:p>
                <w:p w14:paraId="687C42E0" w14:textId="77777777" w:rsidR="008F6653" w:rsidRDefault="008F6653" w:rsidP="003F034F">
                  <w:pPr>
                    <w:ind w:right="299"/>
                    <w:rPr>
                      <w:rFonts w:ascii="Open Sans" w:hAnsi="Open Sans" w:cs="Open Sans"/>
                      <w:color w:val="262626" w:themeColor="text1" w:themeTint="D9"/>
                      <w:sz w:val="18"/>
                      <w:szCs w:val="18"/>
                    </w:rPr>
                  </w:pPr>
                </w:p>
                <w:p w14:paraId="79F3A671" w14:textId="77777777" w:rsidR="008F6653" w:rsidRPr="008F6653" w:rsidRDefault="008F6653" w:rsidP="003F034F">
                  <w:pPr>
                    <w:ind w:right="299"/>
                    <w:rPr>
                      <w:rFonts w:ascii="Open Sans" w:hAnsi="Open Sans" w:cs="Open Sans"/>
                      <w:b/>
                      <w:bCs/>
                      <w:color w:val="262626" w:themeColor="text1" w:themeTint="D9"/>
                      <w:sz w:val="18"/>
                      <w:szCs w:val="18"/>
                    </w:rPr>
                  </w:pPr>
                  <w:r w:rsidRPr="008F6653">
                    <w:rPr>
                      <w:rFonts w:ascii="Open Sans" w:hAnsi="Open Sans" w:cs="Open Sans"/>
                      <w:b/>
                      <w:bCs/>
                      <w:color w:val="262626" w:themeColor="text1" w:themeTint="D9"/>
                      <w:sz w:val="18"/>
                      <w:szCs w:val="18"/>
                    </w:rPr>
                    <w:t>CELTA (Certificate in Teaching English to Speakers of Other Languages)</w:t>
                  </w:r>
                </w:p>
                <w:p w14:paraId="17A70761" w14:textId="765B4567" w:rsidR="008F6653" w:rsidRPr="008F6653" w:rsidRDefault="008F6653" w:rsidP="003F034F">
                  <w:pPr>
                    <w:ind w:right="299"/>
                    <w:rPr>
                      <w:rFonts w:ascii="Open Sans" w:hAnsi="Open Sans" w:cs="Open Sans"/>
                      <w:i/>
                      <w:iCs/>
                      <w:color w:val="262626" w:themeColor="text1" w:themeTint="D9"/>
                      <w:sz w:val="18"/>
                      <w:szCs w:val="18"/>
                    </w:rPr>
                  </w:pPr>
                  <w:r w:rsidRPr="008F6653">
                    <w:rPr>
                      <w:rFonts w:ascii="Open Sans" w:hAnsi="Open Sans" w:cs="Open Sans"/>
                      <w:i/>
                      <w:iCs/>
                      <w:color w:val="262626" w:themeColor="text1" w:themeTint="D9"/>
                      <w:sz w:val="18"/>
                      <w:szCs w:val="18"/>
                    </w:rPr>
                    <w:t>Cambridge CELTA Course Online / 2016</w:t>
                  </w:r>
                </w:p>
              </w:tc>
            </w:tr>
            <w:tr w:rsidR="00F514C2" w:rsidRPr="00D92D5F" w14:paraId="18EC68B5" w14:textId="77777777" w:rsidTr="006F701E">
              <w:trPr>
                <w:trHeight w:val="187"/>
              </w:trPr>
              <w:tc>
                <w:tcPr>
                  <w:tcW w:w="283" w:type="dxa"/>
                  <w:tcBorders>
                    <w:bottom w:val="single" w:sz="12" w:space="0" w:color="B3D0BC"/>
                  </w:tcBorders>
                </w:tcPr>
                <w:p w14:paraId="5DF00451" w14:textId="77777777" w:rsidR="00F514C2" w:rsidRPr="00D92D5F" w:rsidRDefault="00F514C2" w:rsidP="00F514C2">
                  <w:pPr>
                    <w:ind w:left="455"/>
                    <w:rPr>
                      <w:rFonts w:ascii="Proza Libre Light" w:hAnsi="Proza Libre Light" w:cs="Liberation Sans"/>
                      <w:b/>
                      <w:bCs/>
                      <w:noProof/>
                      <w:color w:val="262626" w:themeColor="text1" w:themeTint="D9"/>
                      <w:spacing w:val="40"/>
                      <w:sz w:val="24"/>
                      <w:szCs w:val="24"/>
                    </w:rPr>
                  </w:pPr>
                </w:p>
              </w:tc>
              <w:tc>
                <w:tcPr>
                  <w:tcW w:w="6916" w:type="dxa"/>
                  <w:vMerge w:val="restart"/>
                  <w:vAlign w:val="center"/>
                </w:tcPr>
                <w:p w14:paraId="5BE26FEB" w14:textId="77777777" w:rsidR="00F514C2" w:rsidRPr="00D92D5F" w:rsidRDefault="00F514C2" w:rsidP="00F514C2">
                  <w:pPr>
                    <w:ind w:left="455" w:hanging="419"/>
                    <w:rPr>
                      <w:b/>
                      <w:bCs/>
                    </w:rPr>
                  </w:pPr>
                  <w:r w:rsidRPr="00D92D5F">
                    <w:rPr>
                      <w:rFonts w:ascii="Proza Libre Light" w:hAnsi="Proza Libre Light" w:cs="Liberation Sans"/>
                      <w:b/>
                      <w:bCs/>
                      <w:color w:val="262626" w:themeColor="text1" w:themeTint="D9"/>
                      <w:spacing w:val="40"/>
                      <w:sz w:val="24"/>
                      <w:szCs w:val="24"/>
                    </w:rPr>
                    <w:t>PROFESSIONAL EXPERIENCE</w:t>
                  </w:r>
                </w:p>
              </w:tc>
            </w:tr>
            <w:tr w:rsidR="00F514C2" w:rsidRPr="00D92D5F" w14:paraId="677A2CD2" w14:textId="77777777" w:rsidTr="006F701E">
              <w:trPr>
                <w:trHeight w:val="249"/>
              </w:trPr>
              <w:tc>
                <w:tcPr>
                  <w:tcW w:w="283" w:type="dxa"/>
                  <w:tcBorders>
                    <w:top w:val="single" w:sz="12" w:space="0" w:color="B3D0BC"/>
                  </w:tcBorders>
                </w:tcPr>
                <w:p w14:paraId="4079B588" w14:textId="77777777" w:rsidR="00F514C2" w:rsidRPr="00D92D5F" w:rsidRDefault="00F514C2" w:rsidP="00F514C2">
                  <w:pPr>
                    <w:ind w:left="455"/>
                    <w:rPr>
                      <w:rFonts w:ascii="Proza Libre Light" w:hAnsi="Proza Libre Light" w:cs="Liberation Sans"/>
                      <w:b/>
                      <w:bCs/>
                      <w:noProof/>
                      <w:color w:val="262626" w:themeColor="text1" w:themeTint="D9"/>
                      <w:spacing w:val="40"/>
                      <w:sz w:val="24"/>
                      <w:szCs w:val="24"/>
                    </w:rPr>
                  </w:pPr>
                </w:p>
              </w:tc>
              <w:tc>
                <w:tcPr>
                  <w:tcW w:w="6916" w:type="dxa"/>
                  <w:vMerge/>
                  <w:vAlign w:val="center"/>
                </w:tcPr>
                <w:p w14:paraId="1835EAB7" w14:textId="77777777" w:rsidR="00F514C2" w:rsidRPr="00D92D5F" w:rsidRDefault="00F514C2" w:rsidP="00F514C2">
                  <w:pPr>
                    <w:ind w:left="455" w:hanging="419"/>
                    <w:rPr>
                      <w:rFonts w:ascii="Proza Libre Light" w:hAnsi="Proza Libre Light" w:cs="Liberation Sans"/>
                      <w:b/>
                      <w:bCs/>
                      <w:color w:val="262626" w:themeColor="text1" w:themeTint="D9"/>
                      <w:spacing w:val="40"/>
                      <w:sz w:val="24"/>
                      <w:szCs w:val="24"/>
                    </w:rPr>
                  </w:pPr>
                </w:p>
              </w:tc>
            </w:tr>
            <w:tr w:rsidR="00762CF6" w:rsidRPr="004E345D" w14:paraId="551F04D6" w14:textId="77777777" w:rsidTr="00762CF6">
              <w:trPr>
                <w:trHeight w:val="3293"/>
              </w:trPr>
              <w:tc>
                <w:tcPr>
                  <w:tcW w:w="283" w:type="dxa"/>
                  <w:vMerge w:val="restart"/>
                </w:tcPr>
                <w:p w14:paraId="30ED9739" w14:textId="77777777" w:rsidR="00762CF6" w:rsidRPr="008E369B" w:rsidRDefault="00762CF6" w:rsidP="00F514C2">
                  <w:pPr>
                    <w:rPr>
                      <w:rFonts w:ascii="Proza Libre Light" w:hAnsi="Proza Libre Light" w:cs="Tahoma"/>
                      <w:b/>
                      <w:color w:val="D9B289"/>
                      <w:sz w:val="16"/>
                      <w:szCs w:val="16"/>
                    </w:rPr>
                  </w:pPr>
                </w:p>
              </w:tc>
              <w:tc>
                <w:tcPr>
                  <w:tcW w:w="6916" w:type="dxa"/>
                </w:tcPr>
                <w:p w14:paraId="25CF3642" w14:textId="2B69A3F6" w:rsidR="00762CF6" w:rsidRPr="00971983" w:rsidRDefault="00762CF6" w:rsidP="003B5850">
                  <w:pPr>
                    <w:spacing w:line="360" w:lineRule="auto"/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</w:pPr>
                  <w:r w:rsidRPr="00971983"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  <w:t>September 20</w:t>
                  </w:r>
                  <w:r w:rsidR="009F5D93"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  <w:t>20</w:t>
                  </w:r>
                  <w:r w:rsidRPr="00971983"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  <w:t xml:space="preserve"> – Present </w:t>
                  </w:r>
                </w:p>
                <w:p w14:paraId="19613F92" w14:textId="78050750" w:rsidR="00762CF6" w:rsidRPr="008E369B" w:rsidRDefault="009F5D93" w:rsidP="00F514C2">
                  <w:pPr>
                    <w:rPr>
                      <w:rFonts w:ascii="Proza Libre Light" w:hAnsi="Proza Libre Light" w:cs="Tahoma"/>
                      <w:b/>
                      <w:bCs/>
                      <w:color w:val="262626" w:themeColor="text1" w:themeTint="D9"/>
                    </w:rPr>
                  </w:pPr>
                  <w:r>
                    <w:rPr>
                      <w:rFonts w:ascii="Proza Libre Light" w:hAnsi="Proza Libre Light" w:cs="Tahoma"/>
                      <w:b/>
                      <w:bCs/>
                      <w:color w:val="262626" w:themeColor="text1" w:themeTint="D9"/>
                    </w:rPr>
                    <w:t>English Teacher</w:t>
                  </w:r>
                </w:p>
                <w:p w14:paraId="42D0835B" w14:textId="38E91439" w:rsidR="00762CF6" w:rsidRPr="007C589E" w:rsidRDefault="009F5D93" w:rsidP="00F514C2">
                  <w:pPr>
                    <w:spacing w:line="360" w:lineRule="auto"/>
                    <w:rPr>
                      <w:rFonts w:ascii="Proza Libre Light" w:hAnsi="Proza Libre Light" w:cs="Tahoma"/>
                      <w:i/>
                      <w:color w:val="262626" w:themeColor="text1" w:themeTint="D9"/>
                    </w:rPr>
                  </w:pPr>
                  <w:r>
                    <w:rPr>
                      <w:rFonts w:ascii="Proza Libre Light" w:hAnsi="Proza Libre Light" w:cs="Tahoma"/>
                      <w:i/>
                      <w:color w:val="262626" w:themeColor="text1" w:themeTint="D9"/>
                    </w:rPr>
                    <w:t>Pathways Primary School, Jacksonville, FL</w:t>
                  </w:r>
                </w:p>
                <w:p w14:paraId="2BD60D4B" w14:textId="77777777" w:rsidR="009F5D93" w:rsidRPr="009F5D93" w:rsidRDefault="009F5D93" w:rsidP="009F5D9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76" w:lineRule="auto"/>
                    <w:rPr>
                      <w:rFonts w:eastAsia="Times New Roman" w:cs="Tahoma"/>
                      <w:color w:val="262626" w:themeColor="text1" w:themeTint="D9"/>
                      <w:sz w:val="21"/>
                      <w:szCs w:val="21"/>
                    </w:rPr>
                  </w:pPr>
                  <w:r w:rsidRPr="009F5D93">
                    <w:rPr>
                      <w:rFonts w:eastAsia="Times New Roman" w:cs="Tahoma"/>
                      <w:color w:val="262626" w:themeColor="text1" w:themeTint="D9"/>
                      <w:sz w:val="21"/>
                      <w:szCs w:val="21"/>
                    </w:rPr>
                    <w:t xml:space="preserve">Met parents and school governors; maintain discipline in the classroom; methodically provide resources for lessons; simplify lesson plans in line with curriculum objectives and assist students to prepare for examinations in a 2,500+ student school </w:t>
                  </w:r>
                </w:p>
                <w:p w14:paraId="4DC8C3A6" w14:textId="77777777" w:rsidR="009F5D93" w:rsidRPr="009F5D93" w:rsidRDefault="009F5D93" w:rsidP="009F5D9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76" w:lineRule="auto"/>
                    <w:rPr>
                      <w:rFonts w:eastAsia="Times New Roman" w:cs="Tahoma"/>
                      <w:color w:val="262626" w:themeColor="text1" w:themeTint="D9"/>
                      <w:sz w:val="21"/>
                      <w:szCs w:val="21"/>
                    </w:rPr>
                  </w:pPr>
                  <w:r w:rsidRPr="009F5D93">
                    <w:rPr>
                      <w:rFonts w:eastAsia="Times New Roman" w:cs="Tahoma"/>
                      <w:color w:val="262626" w:themeColor="text1" w:themeTint="D9"/>
                      <w:sz w:val="21"/>
                      <w:szCs w:val="21"/>
                    </w:rPr>
                    <w:t xml:space="preserve">Assess and look after 150+ students’ progress throughout the term and work closely with other staff to efficiently plan and coordinate work  </w:t>
                  </w:r>
                </w:p>
                <w:p w14:paraId="2A068322" w14:textId="77777777" w:rsidR="009F5D93" w:rsidRPr="009F5D93" w:rsidRDefault="009F5D93" w:rsidP="009F5D9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76" w:lineRule="auto"/>
                    <w:rPr>
                      <w:sz w:val="21"/>
                      <w:szCs w:val="21"/>
                    </w:rPr>
                  </w:pPr>
                  <w:r w:rsidRPr="009F5D93">
                    <w:rPr>
                      <w:rFonts w:eastAsia="Times New Roman" w:cs="Tahoma"/>
                      <w:color w:val="262626" w:themeColor="text1" w:themeTint="D9"/>
                      <w:sz w:val="21"/>
                      <w:szCs w:val="21"/>
                    </w:rPr>
                    <w:t>Provide informative presentations to students regarding different areas of studies and ensure that all students fully comprehend all aspects</w:t>
                  </w:r>
                </w:p>
                <w:p w14:paraId="3EF4EC6E" w14:textId="30B1A30A" w:rsidR="00762CF6" w:rsidRPr="009F5D93" w:rsidRDefault="009F5D93" w:rsidP="009F5D9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76" w:lineRule="auto"/>
                  </w:pPr>
                  <w:r w:rsidRPr="009F5D93">
                    <w:rPr>
                      <w:sz w:val="21"/>
                      <w:szCs w:val="21"/>
                    </w:rPr>
                    <w:t>Trained four new English teachers, emphasizing the importance of classroom control</w:t>
                  </w:r>
                </w:p>
              </w:tc>
            </w:tr>
            <w:tr w:rsidR="00762CF6" w:rsidRPr="00D008C8" w14:paraId="69EFC018" w14:textId="77777777" w:rsidTr="00762CF6">
              <w:trPr>
                <w:trHeight w:val="3386"/>
              </w:trPr>
              <w:tc>
                <w:tcPr>
                  <w:tcW w:w="283" w:type="dxa"/>
                  <w:vMerge/>
                </w:tcPr>
                <w:p w14:paraId="22096D85" w14:textId="77777777" w:rsidR="00762CF6" w:rsidRPr="008E369B" w:rsidRDefault="00762CF6" w:rsidP="00F514C2">
                  <w:pPr>
                    <w:rPr>
                      <w:rFonts w:ascii="Proza Libre Light" w:hAnsi="Proza Libre Light" w:cs="Tahoma"/>
                      <w:b/>
                      <w:color w:val="D9B289"/>
                      <w:sz w:val="16"/>
                      <w:szCs w:val="16"/>
                    </w:rPr>
                  </w:pPr>
                </w:p>
              </w:tc>
              <w:tc>
                <w:tcPr>
                  <w:tcW w:w="6916" w:type="dxa"/>
                </w:tcPr>
                <w:p w14:paraId="5EBB50BF" w14:textId="37AB8B9C" w:rsidR="00762CF6" w:rsidRPr="00971983" w:rsidRDefault="00762CF6" w:rsidP="003B5850">
                  <w:pPr>
                    <w:spacing w:line="360" w:lineRule="auto"/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</w:pPr>
                  <w:r w:rsidRPr="00971983"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  <w:t>June 2017 – August 20</w:t>
                  </w:r>
                  <w:r w:rsidR="009F5D93">
                    <w:rPr>
                      <w:rFonts w:ascii="Proza Libre Light" w:hAnsi="Proza Libre Light" w:cs="Tahoma"/>
                      <w:b/>
                      <w:color w:val="B3D0BC"/>
                      <w:sz w:val="20"/>
                      <w:szCs w:val="20"/>
                    </w:rPr>
                    <w:t>20</w:t>
                  </w:r>
                </w:p>
                <w:p w14:paraId="53158986" w14:textId="79A168C4" w:rsidR="00762CF6" w:rsidRPr="008E369B" w:rsidRDefault="009F5D93" w:rsidP="00F514C2">
                  <w:pPr>
                    <w:rPr>
                      <w:rFonts w:ascii="Proza Libre Light" w:hAnsi="Proza Libre Light" w:cs="Tahoma"/>
                      <w:b/>
                      <w:bCs/>
                      <w:color w:val="262626" w:themeColor="text1" w:themeTint="D9"/>
                    </w:rPr>
                  </w:pPr>
                  <w:r>
                    <w:rPr>
                      <w:rFonts w:ascii="Proza Libre Light" w:hAnsi="Proza Libre Light" w:cs="Tahoma"/>
                      <w:b/>
                      <w:bCs/>
                      <w:color w:val="262626" w:themeColor="text1" w:themeTint="D9"/>
                    </w:rPr>
                    <w:t>Teaching Assistant</w:t>
                  </w:r>
                </w:p>
                <w:p w14:paraId="7C49C739" w14:textId="008C9C52" w:rsidR="00762CF6" w:rsidRPr="007C589E" w:rsidRDefault="009F5D93" w:rsidP="00F514C2">
                  <w:pPr>
                    <w:spacing w:line="360" w:lineRule="auto"/>
                    <w:rPr>
                      <w:rFonts w:ascii="Proza Libre Light" w:hAnsi="Proza Libre Light" w:cs="Tahoma"/>
                      <w:i/>
                      <w:color w:val="262626" w:themeColor="text1" w:themeTint="D9"/>
                    </w:rPr>
                  </w:pPr>
                  <w:r>
                    <w:rPr>
                      <w:rFonts w:ascii="Proza Libre Light" w:hAnsi="Proza Libre Light" w:cs="Tahoma"/>
                      <w:i/>
                      <w:color w:val="262626" w:themeColor="text1" w:themeTint="D9"/>
                    </w:rPr>
                    <w:t>Mount Hill Secondary School, Jacksonville, FL</w:t>
                  </w:r>
                </w:p>
                <w:p w14:paraId="4197950C" w14:textId="77777777" w:rsidR="009F5D93" w:rsidRPr="009378F0" w:rsidRDefault="009F5D93" w:rsidP="009F5D9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76" w:lineRule="auto"/>
                    <w:rPr>
                      <w:rFonts w:eastAsia="Times New Roman" w:cs="Tahoma"/>
                      <w:color w:val="262626" w:themeColor="text1" w:themeTint="D9"/>
                    </w:rPr>
                  </w:pPr>
                  <w:r w:rsidRPr="009378F0">
                    <w:rPr>
                      <w:rFonts w:eastAsia="Times New Roman" w:cs="Tahoma"/>
                      <w:color w:val="262626" w:themeColor="text1" w:themeTint="D9"/>
                    </w:rPr>
                    <w:t xml:space="preserve">Responsible for ensuring that all students fully comprehended the taught curriculum and provided support to students who required extra guidance  </w:t>
                  </w:r>
                </w:p>
                <w:p w14:paraId="6F3DCC37" w14:textId="77777777" w:rsidR="009F5D93" w:rsidRPr="009378F0" w:rsidRDefault="009F5D93" w:rsidP="009F5D9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76" w:lineRule="auto"/>
                    <w:rPr>
                      <w:rFonts w:eastAsia="Times New Roman" w:cs="Tahoma"/>
                      <w:color w:val="262626" w:themeColor="text1" w:themeTint="D9"/>
                    </w:rPr>
                  </w:pPr>
                  <w:r w:rsidRPr="009378F0">
                    <w:rPr>
                      <w:rFonts w:eastAsia="Times New Roman" w:cs="Tahoma"/>
                      <w:color w:val="262626" w:themeColor="text1" w:themeTint="D9"/>
                    </w:rPr>
                    <w:t xml:space="preserve">Worked closely with the other teachers to ensure all avenues of the curriculum are met and delivered lessons the students </w:t>
                  </w:r>
                </w:p>
                <w:p w14:paraId="3B2DDFCE" w14:textId="120D0B75" w:rsidR="00762CF6" w:rsidRPr="009F5D93" w:rsidRDefault="009F5D93" w:rsidP="009F5D93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76" w:lineRule="auto"/>
                  </w:pPr>
                  <w:r w:rsidRPr="009378F0">
                    <w:rPr>
                      <w:rFonts w:eastAsia="Times New Roman" w:cs="Tahoma"/>
                      <w:color w:val="262626" w:themeColor="text1" w:themeTint="D9"/>
                    </w:rPr>
                    <w:t>Adopted distinctive teaching methodologies, documented all lessons, organized healthy group discussions, and mentored troubled students</w:t>
                  </w:r>
                </w:p>
              </w:tc>
            </w:tr>
            <w:tr w:rsidR="00762CF6" w:rsidRPr="00C75FD8" w14:paraId="23B7BA4D" w14:textId="77777777" w:rsidTr="00D02BE8">
              <w:trPr>
                <w:trHeight w:val="2292"/>
              </w:trPr>
              <w:tc>
                <w:tcPr>
                  <w:tcW w:w="283" w:type="dxa"/>
                  <w:vMerge/>
                </w:tcPr>
                <w:p w14:paraId="2DA945E4" w14:textId="77777777" w:rsidR="00762CF6" w:rsidRPr="00D008C8" w:rsidRDefault="00762CF6" w:rsidP="00F514C2">
                  <w:pPr>
                    <w:rPr>
                      <w:rFonts w:ascii="Proza Libre Light" w:hAnsi="Proza Libre Light" w:cs="Tahoma"/>
                      <w:b/>
                      <w:color w:val="D9B289"/>
                    </w:rPr>
                  </w:pPr>
                </w:p>
              </w:tc>
              <w:tc>
                <w:tcPr>
                  <w:tcW w:w="6916" w:type="dxa"/>
                </w:tcPr>
                <w:p w14:paraId="5DA1D00F" w14:textId="3CA1BCAC" w:rsidR="00762CF6" w:rsidRPr="00C75FD8" w:rsidRDefault="00762CF6" w:rsidP="009F5D93">
                  <w:pPr>
                    <w:spacing w:line="360" w:lineRule="auto"/>
                    <w:rPr>
                      <w:rFonts w:ascii="Proza Libre Light" w:eastAsia="Times New Roman" w:hAnsi="Proza Libre Light" w:cs="Tahoma"/>
                      <w:color w:val="262626" w:themeColor="text1" w:themeTint="D9"/>
                    </w:rPr>
                  </w:pPr>
                </w:p>
              </w:tc>
            </w:tr>
          </w:tbl>
          <w:p w14:paraId="621783CF" w14:textId="77777777" w:rsidR="00F514C2" w:rsidRDefault="00F514C2"/>
        </w:tc>
      </w:tr>
      <w:tr w:rsidR="0098751B" w14:paraId="477907AB" w14:textId="77777777" w:rsidTr="0098751B">
        <w:trPr>
          <w:trHeight w:val="12704"/>
        </w:trPr>
        <w:tc>
          <w:tcPr>
            <w:tcW w:w="11482" w:type="dxa"/>
            <w:gridSpan w:val="4"/>
            <w:tcMar>
              <w:top w:w="1134" w:type="dxa"/>
              <w:left w:w="1134" w:type="dxa"/>
              <w:bottom w:w="1134" w:type="dxa"/>
              <w:right w:w="1134" w:type="dxa"/>
            </w:tcMar>
          </w:tcPr>
          <w:p w14:paraId="67A0B94D" w14:textId="77777777" w:rsidR="0098751B" w:rsidRPr="00D704BB" w:rsidRDefault="0098751B" w:rsidP="0098751B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56F488B9" wp14:editId="7E2DFB91">
                  <wp:extent cx="1363171" cy="159037"/>
                  <wp:effectExtent l="0" t="0" r="0" b="6350"/>
                  <wp:docPr id="3" name="Picture 3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F1BB95" w14:textId="77777777" w:rsidR="0098751B" w:rsidRDefault="0098751B" w:rsidP="0098751B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23B5F93B" w14:textId="77777777" w:rsidR="0098751B" w:rsidRPr="00D704BB" w:rsidRDefault="0098751B" w:rsidP="0098751B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17270575" w14:textId="77777777" w:rsidR="0098751B" w:rsidRPr="00D704BB" w:rsidRDefault="0098751B" w:rsidP="0098751B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4F0915BF" w14:textId="77777777" w:rsidR="0098751B" w:rsidRDefault="0098751B" w:rsidP="0098751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>
              <w:rPr>
                <w:rFonts w:ascii="Poppins" w:hAnsi="Poppins" w:cs="Poppins"/>
                <w:sz w:val="20"/>
                <w:szCs w:val="20"/>
                <w:lang w:val="en-US"/>
              </w:rPr>
              <w:t>Clean, sleek, and professional is how we’d describe our “Premium” resume template.</w:t>
            </w:r>
          </w:p>
          <w:p w14:paraId="2A941BBA" w14:textId="77777777" w:rsidR="0098751B" w:rsidRDefault="0098751B" w:rsidP="0098751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0EF87229" w14:textId="77777777" w:rsidR="0098751B" w:rsidRDefault="0098751B" w:rsidP="0098751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It boasts a colorful contact header and displays your name in </w:t>
            </w:r>
            <w:proofErr w:type="spellStart"/>
            <w:r>
              <w:rPr>
                <w:rFonts w:ascii="Poppins" w:hAnsi="Poppins" w:cs="Poppins"/>
                <w:sz w:val="20"/>
                <w:szCs w:val="20"/>
                <w:lang w:val="en-US"/>
              </w:rPr>
              <w:t>Proza</w:t>
            </w:r>
            <w:proofErr w:type="spellEnd"/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Libre font, followed by clearly labeled resume sections and even a skill bar so you can show your potential employer exactly how competent you are in each area.</w:t>
            </w:r>
          </w:p>
          <w:p w14:paraId="6C403C39" w14:textId="77777777" w:rsidR="0098751B" w:rsidRDefault="0098751B" w:rsidP="0098751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775352C9" w14:textId="77777777" w:rsidR="0098751B" w:rsidRDefault="0098751B" w:rsidP="0098751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We’d recommend the “Premium” resume template for those in an art-related field, such as </w:t>
            </w:r>
            <w:hyperlink r:id="rId13" w:history="1">
              <w:r w:rsidRPr="00E71921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lang w:val="en-US"/>
                </w:rPr>
                <w:t>graphic designer</w:t>
              </w:r>
            </w:hyperlink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or even for an </w:t>
            </w:r>
            <w:hyperlink r:id="rId14" w:history="1">
              <w:r w:rsidRPr="00E71921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lang w:val="en-US"/>
                </w:rPr>
                <w:t>art teacher</w:t>
              </w:r>
            </w:hyperlink>
            <w:r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</w:p>
          <w:p w14:paraId="529BE16E" w14:textId="77777777" w:rsidR="0098751B" w:rsidRPr="00E71921" w:rsidRDefault="0098751B" w:rsidP="0098751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41240EE7" w14:textId="77777777" w:rsidR="0098751B" w:rsidRPr="00D704BB" w:rsidRDefault="0098751B" w:rsidP="0098751B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1F5C9ADF" w14:textId="77777777" w:rsidR="0098751B" w:rsidRPr="00D704BB" w:rsidRDefault="0098751B" w:rsidP="0098751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5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3EAE2684" w14:textId="77777777" w:rsidR="0098751B" w:rsidRPr="00D704BB" w:rsidRDefault="0098751B" w:rsidP="0098751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How to Write a Resume</w:t>
            </w:r>
          </w:p>
          <w:p w14:paraId="3A087710" w14:textId="77777777" w:rsidR="0098751B" w:rsidRPr="00D704BB" w:rsidRDefault="0098751B" w:rsidP="0098751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71CC63DF" w14:textId="77777777" w:rsidR="0098751B" w:rsidRPr="00D704BB" w:rsidRDefault="0098751B" w:rsidP="0098751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492051A8" w14:textId="77777777" w:rsidR="0098751B" w:rsidRPr="00D704BB" w:rsidRDefault="0098751B" w:rsidP="0098751B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6" w:anchor="2021" w:history="1"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77E96661" w14:textId="77777777" w:rsidR="0098751B" w:rsidRPr="00D704BB" w:rsidRDefault="0098751B" w:rsidP="0098751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7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50099AF6" w14:textId="77777777" w:rsidR="0098751B" w:rsidRPr="00D704BB" w:rsidRDefault="0098751B" w:rsidP="0098751B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8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1B8AB5CC" w14:textId="77777777" w:rsidR="0098751B" w:rsidRDefault="0098751B" w:rsidP="0098751B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9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336D1233" w14:textId="77777777" w:rsidR="0098751B" w:rsidRDefault="0098751B" w:rsidP="0098751B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7A60061E" w14:textId="77777777" w:rsidR="0098751B" w:rsidRPr="001D5369" w:rsidRDefault="0098751B" w:rsidP="0098751B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50D793B3" w14:textId="77777777" w:rsidR="0098751B" w:rsidRPr="001D5369" w:rsidRDefault="0098751B" w:rsidP="0098751B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794A1BF5" w14:textId="77777777" w:rsidR="0098751B" w:rsidRDefault="0098751B" w:rsidP="0098751B">
            <w:pPr>
              <w:ind w:left="709" w:right="571"/>
              <w:rPr>
                <w:rFonts w:ascii="Poppins" w:hAnsi="Poppins" w:cs="Poppins"/>
                <w:sz w:val="16"/>
                <w:szCs w:val="16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4518EC20" wp14:editId="68276A9A">
                  <wp:extent cx="3048000" cy="452673"/>
                  <wp:effectExtent l="0" t="0" r="0" b="5080"/>
                  <wp:docPr id="4" name="Picture 4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20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1F6F5B" w14:textId="77777777" w:rsidR="0098751B" w:rsidRDefault="0098751B" w:rsidP="0098751B">
            <w:pPr>
              <w:ind w:left="709" w:right="571"/>
              <w:rPr>
                <w:rFonts w:ascii="Poppins" w:hAnsi="Poppins" w:cs="Poppins"/>
                <w:sz w:val="16"/>
                <w:szCs w:val="16"/>
              </w:rPr>
            </w:pPr>
          </w:p>
          <w:p w14:paraId="6FFFB884" w14:textId="1E8A53AA" w:rsidR="0098751B" w:rsidRDefault="0098751B" w:rsidP="0098751B">
            <w:pPr>
              <w:ind w:left="709" w:right="571"/>
              <w:rPr>
                <w:rFonts w:ascii="Poppins" w:hAnsi="Poppins" w:cs="Poppins"/>
                <w:sz w:val="16"/>
                <w:szCs w:val="16"/>
              </w:rPr>
            </w:pPr>
          </w:p>
          <w:p w14:paraId="3BB864DE" w14:textId="77777777" w:rsidR="0098751B" w:rsidRPr="00DE4DCC" w:rsidRDefault="0098751B" w:rsidP="0098751B">
            <w:pPr>
              <w:ind w:left="709" w:right="571"/>
              <w:rPr>
                <w:rFonts w:ascii="Poppins" w:hAnsi="Poppins" w:cs="Poppins"/>
                <w:sz w:val="16"/>
                <w:szCs w:val="16"/>
              </w:rPr>
            </w:pPr>
          </w:p>
          <w:p w14:paraId="4056A494" w14:textId="77777777" w:rsidR="0098751B" w:rsidRPr="00DE4DCC" w:rsidRDefault="0098751B" w:rsidP="0098751B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16"/>
                <w:szCs w:val="16"/>
              </w:rPr>
            </w:pPr>
            <w:r>
              <w:rPr>
                <w:rFonts w:ascii="Poppins" w:hAnsi="Poppins" w:cs="Poppins"/>
                <w:b/>
                <w:bCs/>
                <w:sz w:val="16"/>
                <w:szCs w:val="16"/>
              </w:rPr>
              <w:t xml:space="preserve">IMPORTANT: </w:t>
            </w:r>
            <w:r w:rsidRPr="00DE4DCC">
              <w:rPr>
                <w:rFonts w:ascii="Poppins" w:hAnsi="Poppins" w:cs="Poppins"/>
                <w:color w:val="939DA5"/>
                <w:sz w:val="16"/>
                <w:szCs w:val="16"/>
                <w:shd w:val="clear" w:color="auto" w:fill="FFFFFF"/>
              </w:rPr>
              <w:t>To delete the second page, right-click on the page and click “Delete Rows”</w:t>
            </w:r>
          </w:p>
          <w:p w14:paraId="7F35A146" w14:textId="77777777" w:rsidR="0098751B" w:rsidRPr="00D92D5F" w:rsidRDefault="0098751B" w:rsidP="00F514C2">
            <w:pPr>
              <w:ind w:left="456"/>
              <w:rPr>
                <w:rFonts w:ascii="Proza Libre Light" w:hAnsi="Proza Libre Light" w:cs="Liberation Sans"/>
                <w:b/>
                <w:bCs/>
                <w:noProof/>
                <w:color w:val="262626" w:themeColor="text1" w:themeTint="D9"/>
                <w:spacing w:val="40"/>
                <w:sz w:val="24"/>
                <w:szCs w:val="24"/>
              </w:rPr>
            </w:pPr>
          </w:p>
        </w:tc>
      </w:tr>
    </w:tbl>
    <w:p w14:paraId="1D9BDDD3" w14:textId="480C64F8" w:rsidR="00CA6BB2" w:rsidRPr="0098751B" w:rsidRDefault="00CA6BB2" w:rsidP="0098751B">
      <w:pPr>
        <w:rPr>
          <w:rFonts w:ascii="Poppins" w:hAnsi="Poppins" w:cs="Poppins"/>
          <w:b/>
          <w:bCs/>
          <w:sz w:val="2"/>
          <w:szCs w:val="2"/>
        </w:rPr>
      </w:pPr>
    </w:p>
    <w:sectPr w:rsidR="00CA6BB2" w:rsidRPr="0098751B" w:rsidSect="0098751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 w:code="1"/>
      <w:pgMar w:top="357" w:right="527" w:bottom="284" w:left="53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39F9D2" w14:textId="77777777" w:rsidR="00B831BD" w:rsidRDefault="00B831BD" w:rsidP="00162477">
      <w:pPr>
        <w:spacing w:after="0" w:line="240" w:lineRule="auto"/>
      </w:pPr>
      <w:r>
        <w:separator/>
      </w:r>
    </w:p>
  </w:endnote>
  <w:endnote w:type="continuationSeparator" w:id="0">
    <w:p w14:paraId="2E88A51D" w14:textId="77777777" w:rsidR="00B831BD" w:rsidRDefault="00B831BD" w:rsidP="00162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roza Libre Medium">
    <w:altName w:val="Calibri"/>
    <w:panose1 w:val="020B0604020202020204"/>
    <w:charset w:val="4D"/>
    <w:family w:val="auto"/>
    <w:pitch w:val="variable"/>
    <w:sig w:usb0="800000AF" w:usb1="4000204A" w:usb2="00000000" w:usb3="00000000" w:csb0="00000093" w:csb1="00000000"/>
  </w:font>
  <w:font w:name="Proza Libre Light">
    <w:altName w:val="Calibri"/>
    <w:panose1 w:val="020B0604020202020204"/>
    <w:charset w:val="4D"/>
    <w:family w:val="auto"/>
    <w:pitch w:val="variable"/>
    <w:sig w:usb0="800000AF" w:usb1="4000204A" w:usb2="00000000" w:usb3="00000000" w:csb0="00000093" w:csb1="00000000"/>
  </w:font>
  <w:font w:name="Liberation Sans">
    <w:altName w:val="Liberation Sans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">
    <w:altName w:val="Mangal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Poppins">
    <w:altName w:val="Poppins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81C80" w14:textId="77777777" w:rsidR="00162477" w:rsidRDefault="001624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18C77" w14:textId="77777777" w:rsidR="00162477" w:rsidRDefault="001624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80EFB" w14:textId="77777777" w:rsidR="00162477" w:rsidRDefault="00162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FB3F29" w14:textId="77777777" w:rsidR="00B831BD" w:rsidRDefault="00B831BD" w:rsidP="00162477">
      <w:pPr>
        <w:spacing w:after="0" w:line="240" w:lineRule="auto"/>
      </w:pPr>
      <w:r>
        <w:separator/>
      </w:r>
    </w:p>
  </w:footnote>
  <w:footnote w:type="continuationSeparator" w:id="0">
    <w:p w14:paraId="2064AE9D" w14:textId="77777777" w:rsidR="00B831BD" w:rsidRDefault="00B831BD" w:rsidP="00162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94AE7" w14:textId="77777777" w:rsidR="00162477" w:rsidRDefault="00162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2AC1A" w14:textId="77777777" w:rsidR="00162477" w:rsidRDefault="001624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144B1" w14:textId="77777777" w:rsidR="00162477" w:rsidRDefault="00162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605C6B"/>
    <w:multiLevelType w:val="multilevel"/>
    <w:tmpl w:val="23BADA0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082"/>
    <w:rsid w:val="000555F6"/>
    <w:rsid w:val="00162477"/>
    <w:rsid w:val="002B79E3"/>
    <w:rsid w:val="003149D0"/>
    <w:rsid w:val="003B5850"/>
    <w:rsid w:val="003D3EB6"/>
    <w:rsid w:val="003F034F"/>
    <w:rsid w:val="00406859"/>
    <w:rsid w:val="00427D56"/>
    <w:rsid w:val="004A5CD5"/>
    <w:rsid w:val="004E1D97"/>
    <w:rsid w:val="005B773D"/>
    <w:rsid w:val="00606D8F"/>
    <w:rsid w:val="006F701E"/>
    <w:rsid w:val="00700B04"/>
    <w:rsid w:val="00705926"/>
    <w:rsid w:val="00762CF6"/>
    <w:rsid w:val="0082040C"/>
    <w:rsid w:val="00827E5D"/>
    <w:rsid w:val="008476CB"/>
    <w:rsid w:val="008877C1"/>
    <w:rsid w:val="008F6653"/>
    <w:rsid w:val="00923082"/>
    <w:rsid w:val="00971983"/>
    <w:rsid w:val="00976F81"/>
    <w:rsid w:val="0098433F"/>
    <w:rsid w:val="0098751B"/>
    <w:rsid w:val="009C689F"/>
    <w:rsid w:val="009F5D93"/>
    <w:rsid w:val="00AE48FD"/>
    <w:rsid w:val="00B831BD"/>
    <w:rsid w:val="00BF0B53"/>
    <w:rsid w:val="00C71EE9"/>
    <w:rsid w:val="00CA6BB2"/>
    <w:rsid w:val="00D02BE8"/>
    <w:rsid w:val="00DE4DCC"/>
    <w:rsid w:val="00F13D83"/>
    <w:rsid w:val="00F514C2"/>
    <w:rsid w:val="00F6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965606"/>
  <w15:chartTrackingRefBased/>
  <w15:docId w15:val="{FBA44818-A6BC-449F-81F4-04FDDCA0D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0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24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477"/>
  </w:style>
  <w:style w:type="paragraph" w:styleId="Footer">
    <w:name w:val="footer"/>
    <w:basedOn w:val="Normal"/>
    <w:link w:val="FooterChar"/>
    <w:uiPriority w:val="99"/>
    <w:unhideWhenUsed/>
    <w:rsid w:val="001624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477"/>
  </w:style>
  <w:style w:type="character" w:styleId="Hyperlink">
    <w:name w:val="Hyperlink"/>
    <w:basedOn w:val="DefaultParagraphFont"/>
    <w:uiPriority w:val="99"/>
    <w:unhideWhenUsed/>
    <w:rsid w:val="0040685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F5D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esumegenius.com/resume-samples/graphic-design-resume-example" TargetMode="External"/><Relationship Id="rId18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resumegenius.com/cover-letter-builder?utm_source=Word_Doc&amp;utm_medium=Cover_Letter_Builder_Link&amp;utm_campaign=RG_Downloads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resumegenius.com/cover-letter-templates/modern-templates" TargetMode="External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resumegenius.com/?utm_source=Word_Doc&amp;utm_medium=Resume_Builder_Link&amp;utm_campaign=RG_Downloads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s://resumegenius.com/cover-letter-examples?utm_source=Word_Doc&amp;utm_medium=Cover_Letter_Examples_Link&amp;utm_campaign=RG_Download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resumegenius.com/resume-samples/art-teacher-resum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50249BC-6AE1-4544-BFE9-2B33A99EB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Conrad Benz</cp:lastModifiedBy>
  <cp:revision>4</cp:revision>
  <cp:lastPrinted>2021-09-03T10:56:00Z</cp:lastPrinted>
  <dcterms:created xsi:type="dcterms:W3CDTF">2022-01-21T03:29:00Z</dcterms:created>
  <dcterms:modified xsi:type="dcterms:W3CDTF">2022-01-21T04:03:00Z</dcterms:modified>
</cp:coreProperties>
</file>